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F828" w14:textId="77777777" w:rsidR="00613D31" w:rsidRPr="004A2B72" w:rsidRDefault="00613D31" w:rsidP="00613D31">
      <w:pPr>
        <w:spacing w:line="360" w:lineRule="auto"/>
        <w:ind w:right="20"/>
        <w:jc w:val="both"/>
        <w:rPr>
          <w:rFonts w:ascii="Arial" w:eastAsia="Arial" w:hAnsi="Arial"/>
          <w:b/>
          <w:color w:val="007481"/>
          <w:sz w:val="22"/>
          <w:szCs w:val="22"/>
        </w:rPr>
      </w:pPr>
    </w:p>
    <w:p w14:paraId="49DAE92D" w14:textId="77777777" w:rsidR="00613D31" w:rsidRPr="004A2B72" w:rsidRDefault="00613D31" w:rsidP="00613D31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Załącznik nr 1</w:t>
      </w:r>
    </w:p>
    <w:p w14:paraId="6E304A99" w14:textId="77777777" w:rsidR="00613D31" w:rsidRPr="004A2B72" w:rsidRDefault="00613D31" w:rsidP="00613D31">
      <w:pPr>
        <w:jc w:val="right"/>
        <w:rPr>
          <w:rFonts w:ascii="Arial" w:hAnsi="Arial"/>
          <w:sz w:val="22"/>
          <w:szCs w:val="22"/>
        </w:rPr>
      </w:pPr>
    </w:p>
    <w:p w14:paraId="4DAAB4F6" w14:textId="77777777" w:rsidR="00613D31" w:rsidRPr="004A2B72" w:rsidRDefault="00613D31" w:rsidP="00613D31">
      <w:pPr>
        <w:rPr>
          <w:rFonts w:ascii="Arial" w:hAnsi="Arial"/>
          <w:sz w:val="22"/>
          <w:szCs w:val="22"/>
        </w:rPr>
      </w:pPr>
      <w:r w:rsidRPr="004A2B72">
        <w:rPr>
          <w:rFonts w:ascii="Arial" w:eastAsia="Times New Roman" w:hAnsi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041DB" wp14:editId="4E6B4A0C">
                <wp:simplePos x="0" y="0"/>
                <wp:positionH relativeFrom="column">
                  <wp:posOffset>5118735</wp:posOffset>
                </wp:positionH>
                <wp:positionV relativeFrom="paragraph">
                  <wp:posOffset>12065</wp:posOffset>
                </wp:positionV>
                <wp:extent cx="1325880" cy="1416685"/>
                <wp:effectExtent l="0" t="0" r="26670" b="12065"/>
                <wp:wrapNone/>
                <wp:docPr id="1650578689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8393" w14:textId="77777777" w:rsidR="00613D31" w:rsidRPr="00204128" w:rsidRDefault="00613D31" w:rsidP="00613D31">
                            <w:pPr>
                              <w:jc w:val="center"/>
                              <w:rPr>
                                <w:bCs/>
                                <w:lang w:val="en-GB"/>
                              </w:rPr>
                            </w:pPr>
                            <w:r w:rsidRPr="00204128">
                              <w:rPr>
                                <w:bCs/>
                                <w:lang w:val="en-GB"/>
                              </w:rPr>
                              <w:t>Photo</w:t>
                            </w:r>
                          </w:p>
                          <w:p w14:paraId="3E955AB8" w14:textId="77777777" w:rsidR="00613D31" w:rsidRDefault="00613D31" w:rsidP="00613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041DB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6" type="#_x0000_t202" style="position:absolute;margin-left:403.05pt;margin-top:.95pt;width:104.4pt;height:1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">
                <v:textbox>
                  <w:txbxContent>
                    <w:p w14:paraId="10058393" w14:textId="77777777" w:rsidR="00613D31" w:rsidRPr="00204128" w:rsidRDefault="00613D31" w:rsidP="00613D31">
                      <w:pPr>
                        <w:jc w:val="center"/>
                        <w:rPr>
                          <w:bCs/>
                          <w:lang w:val="en-GB"/>
                        </w:rPr>
                      </w:pPr>
                      <w:r w:rsidRPr="00204128">
                        <w:rPr>
                          <w:bCs/>
                          <w:lang w:val="en-GB"/>
                        </w:rPr>
                        <w:t>Photo</w:t>
                      </w:r>
                    </w:p>
                    <w:p w14:paraId="3E955AB8" w14:textId="77777777" w:rsidR="00613D31" w:rsidRDefault="00613D31" w:rsidP="00613D31"/>
                  </w:txbxContent>
                </v:textbox>
              </v:shape>
            </w:pict>
          </mc:Fallback>
        </mc:AlternateContent>
      </w:r>
    </w:p>
    <w:p w14:paraId="28ED1211" w14:textId="77777777" w:rsidR="00613D31" w:rsidRPr="0072303A" w:rsidRDefault="00613D31" w:rsidP="00613D31">
      <w:pPr>
        <w:rPr>
          <w:rFonts w:ascii="Arial" w:eastAsia="Times New Roman" w:hAnsi="Arial"/>
          <w:b/>
          <w:bCs/>
          <w:sz w:val="22"/>
          <w:szCs w:val="22"/>
        </w:rPr>
      </w:pPr>
    </w:p>
    <w:p w14:paraId="29DAE1B5" w14:textId="77777777" w:rsidR="00613D31" w:rsidRPr="0072303A" w:rsidRDefault="00613D31" w:rsidP="00613D31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72303A">
        <w:rPr>
          <w:rFonts w:ascii="Arial" w:eastAsia="Times New Roman" w:hAnsi="Arial"/>
          <w:b/>
          <w:bCs/>
          <w:color w:val="0F4761" w:themeColor="accent1" w:themeShade="BF"/>
          <w:sz w:val="28"/>
          <w:szCs w:val="28"/>
        </w:rPr>
        <w:t>PROGRAM ERASMUS+ ( STUDIA/</w:t>
      </w:r>
      <w:r w:rsidRPr="00F671FD">
        <w:rPr>
          <w:rFonts w:ascii="Arial" w:eastAsia="Times New Roman" w:hAnsi="Arial"/>
          <w:b/>
          <w:bCs/>
          <w:color w:val="0F4761" w:themeColor="accent1" w:themeShade="BF"/>
          <w:sz w:val="28"/>
          <w:szCs w:val="28"/>
        </w:rPr>
        <w:t>PRAKTYKI</w:t>
      </w:r>
      <w:r w:rsidRPr="0072303A">
        <w:rPr>
          <w:rFonts w:ascii="Arial" w:eastAsia="Times New Roman" w:hAnsi="Arial"/>
          <w:b/>
          <w:bCs/>
          <w:color w:val="0F4761" w:themeColor="accent1" w:themeShade="BF"/>
          <w:sz w:val="28"/>
          <w:szCs w:val="28"/>
        </w:rPr>
        <w:t>)</w:t>
      </w:r>
      <w:r w:rsidRPr="0072303A">
        <w:rPr>
          <w:rFonts w:ascii="Arial" w:eastAsia="Times New Roman" w:hAnsi="Arial"/>
          <w:b/>
          <w:bCs/>
          <w:sz w:val="22"/>
          <w:szCs w:val="22"/>
        </w:rPr>
        <w:br w:type="textWrapping" w:clear="all"/>
      </w:r>
    </w:p>
    <w:p w14:paraId="4D1193D3" w14:textId="77777777" w:rsidR="00613D31" w:rsidRPr="0072303A" w:rsidRDefault="00613D31" w:rsidP="00613D31">
      <w:pPr>
        <w:jc w:val="center"/>
        <w:rPr>
          <w:rFonts w:ascii="Arial" w:eastAsia="Times New Roman" w:hAnsi="Arial"/>
          <w:bCs/>
          <w:sz w:val="22"/>
          <w:szCs w:val="22"/>
        </w:rPr>
      </w:pPr>
      <w:r w:rsidRPr="0072303A">
        <w:rPr>
          <w:rFonts w:ascii="Arial" w:eastAsia="Times New Roman" w:hAnsi="Arial"/>
          <w:bCs/>
          <w:sz w:val="22"/>
          <w:szCs w:val="22"/>
        </w:rPr>
        <w:t>Formularz Rekrutacyjny</w:t>
      </w:r>
    </w:p>
    <w:p w14:paraId="3660F2E6" w14:textId="77777777" w:rsidR="00613D31" w:rsidRPr="0072303A" w:rsidRDefault="00613D31" w:rsidP="00613D31">
      <w:pPr>
        <w:jc w:val="center"/>
        <w:rPr>
          <w:rFonts w:ascii="Arial" w:eastAsia="Times New Roman" w:hAnsi="Arial"/>
          <w:bCs/>
          <w:sz w:val="22"/>
          <w:szCs w:val="22"/>
        </w:rPr>
      </w:pPr>
    </w:p>
    <w:p w14:paraId="405334F3" w14:textId="77777777" w:rsidR="00613D31" w:rsidRPr="0072303A" w:rsidRDefault="00613D31" w:rsidP="00613D31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72303A">
        <w:rPr>
          <w:rFonts w:ascii="Arial" w:eastAsia="Times New Roman" w:hAnsi="Arial"/>
          <w:bCs/>
          <w:sz w:val="22"/>
          <w:szCs w:val="22"/>
        </w:rPr>
        <w:t>Na rok akademicki: …./…..</w:t>
      </w:r>
      <w:r w:rsidRPr="0072303A">
        <w:rPr>
          <w:rFonts w:ascii="Arial" w:eastAsia="Times New Roman" w:hAnsi="Arial"/>
          <w:b/>
          <w:bCs/>
          <w:sz w:val="22"/>
          <w:szCs w:val="22"/>
        </w:rPr>
        <w:t xml:space="preserve"> </w:t>
      </w:r>
    </w:p>
    <w:p w14:paraId="53232E7C" w14:textId="77777777" w:rsidR="00613D31" w:rsidRPr="004A2B72" w:rsidRDefault="00613D31" w:rsidP="00613D31">
      <w:pPr>
        <w:keepNext/>
        <w:outlineLvl w:val="0"/>
        <w:rPr>
          <w:rFonts w:ascii="Arial" w:eastAsia="Times New Roman" w:hAnsi="Arial"/>
          <w:b/>
          <w:bCs/>
          <w:sz w:val="22"/>
          <w:szCs w:val="22"/>
        </w:rPr>
      </w:pPr>
    </w:p>
    <w:p w14:paraId="07BB2D95" w14:textId="77777777" w:rsidR="00613D31" w:rsidRDefault="00613D31" w:rsidP="00613D31">
      <w:pPr>
        <w:keepNext/>
        <w:outlineLvl w:val="0"/>
        <w:rPr>
          <w:rFonts w:ascii="Arial" w:eastAsia="Times New Roman" w:hAnsi="Arial"/>
          <w:b/>
          <w:bCs/>
          <w:color w:val="FF0000"/>
          <w:sz w:val="22"/>
          <w:szCs w:val="22"/>
          <w:u w:val="single"/>
        </w:rPr>
      </w:pPr>
    </w:p>
    <w:p w14:paraId="32D05B23" w14:textId="77777777" w:rsidR="00613D31" w:rsidRPr="0072303A" w:rsidRDefault="00613D31" w:rsidP="00613D31">
      <w:pPr>
        <w:keepNext/>
        <w:outlineLvl w:val="0"/>
        <w:rPr>
          <w:rFonts w:ascii="Arial" w:eastAsia="Times New Roman" w:hAnsi="Arial"/>
          <w:b/>
          <w:bCs/>
          <w:color w:val="FF0000"/>
          <w:sz w:val="22"/>
          <w:szCs w:val="22"/>
          <w:u w:val="single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A0" w:firstRow="1" w:lastRow="0" w:firstColumn="1" w:lastColumn="0" w:noHBand="0" w:noVBand="0"/>
      </w:tblPr>
      <w:tblGrid>
        <w:gridCol w:w="2651"/>
        <w:gridCol w:w="1140"/>
        <w:gridCol w:w="2260"/>
        <w:gridCol w:w="3525"/>
      </w:tblGrid>
      <w:tr w:rsidR="00613D31" w:rsidRPr="0072303A" w14:paraId="7854204D" w14:textId="77777777" w:rsidTr="00FE1580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7E45156B" w14:textId="77777777" w:rsidR="00613D31" w:rsidRPr="0072303A" w:rsidRDefault="00613D31" w:rsidP="00FE1580">
            <w:pPr>
              <w:keepNext/>
              <w:outlineLvl w:val="1"/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>Imię i nazwisko:</w:t>
            </w:r>
          </w:p>
          <w:p w14:paraId="3B53A38E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784" w:type="dxa"/>
            <w:gridSpan w:val="2"/>
          </w:tcPr>
          <w:p w14:paraId="12B657D4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0B46308F" w14:textId="77777777" w:rsidTr="00FE1580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4E682454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>Stały adres zamieszkania:</w:t>
            </w:r>
          </w:p>
          <w:p w14:paraId="0C469C2F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784" w:type="dxa"/>
            <w:gridSpan w:val="2"/>
          </w:tcPr>
          <w:p w14:paraId="0BE27F9C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554D9640" w14:textId="77777777" w:rsidTr="00FE1580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1EC189DC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>Data urodzenia:</w:t>
            </w:r>
          </w:p>
          <w:p w14:paraId="01D28156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784" w:type="dxa"/>
            <w:gridSpan w:val="2"/>
          </w:tcPr>
          <w:p w14:paraId="03B86D81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24C2C1B5" w14:textId="77777777" w:rsidTr="00FE1580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1C8A026A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proofErr w:type="spellStart"/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>Telefon</w:t>
            </w:r>
            <w:proofErr w:type="spellEnd"/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>kom</w:t>
            </w:r>
            <w:proofErr w:type="spellEnd"/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>:</w:t>
            </w:r>
          </w:p>
          <w:p w14:paraId="758B59A5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5784" w:type="dxa"/>
            <w:gridSpan w:val="2"/>
          </w:tcPr>
          <w:p w14:paraId="7DFB1788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44748253" w14:textId="77777777" w:rsidTr="00FE1580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5E8DF59F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5784" w:type="dxa"/>
            <w:gridSpan w:val="2"/>
          </w:tcPr>
          <w:p w14:paraId="0714CFCC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430B80E4" w14:textId="77777777" w:rsidTr="00FE1580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44B8935A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>Wydział / Kierunek studiów:</w:t>
            </w:r>
          </w:p>
        </w:tc>
        <w:tc>
          <w:tcPr>
            <w:tcW w:w="5784" w:type="dxa"/>
            <w:gridSpan w:val="2"/>
          </w:tcPr>
          <w:p w14:paraId="77F9BE6E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</w:p>
        </w:tc>
      </w:tr>
      <w:tr w:rsidR="00613D31" w:rsidRPr="0072303A" w14:paraId="5E42CC1E" w14:textId="77777777" w:rsidTr="00FE1580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2B5C7948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proofErr w:type="spellStart"/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>Specjalność</w:t>
            </w:r>
            <w:proofErr w:type="spellEnd"/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>:</w:t>
            </w:r>
          </w:p>
          <w:p w14:paraId="15A57974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</w:p>
        </w:tc>
        <w:tc>
          <w:tcPr>
            <w:tcW w:w="5784" w:type="dxa"/>
            <w:gridSpan w:val="2"/>
          </w:tcPr>
          <w:p w14:paraId="083116C2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  <w:lang w:val="en-GB"/>
              </w:rPr>
            </w:pPr>
          </w:p>
        </w:tc>
      </w:tr>
      <w:tr w:rsidR="00613D31" w:rsidRPr="0072303A" w14:paraId="1CA92820" w14:textId="77777777" w:rsidTr="00FE1580">
        <w:trPr>
          <w:trHeight w:val="592"/>
        </w:trPr>
        <w:tc>
          <w:tcPr>
            <w:tcW w:w="3791" w:type="dxa"/>
            <w:gridSpan w:val="2"/>
            <w:shd w:val="clear" w:color="auto" w:fill="EEECE1"/>
          </w:tcPr>
          <w:p w14:paraId="439D8B37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>Aktualny rok studiów i stopień studiów</w:t>
            </w:r>
          </w:p>
          <w:p w14:paraId="0DF2A18A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>(I stopnia/II stopnia, doktoranckie)</w:t>
            </w:r>
          </w:p>
        </w:tc>
        <w:tc>
          <w:tcPr>
            <w:tcW w:w="5784" w:type="dxa"/>
            <w:gridSpan w:val="2"/>
          </w:tcPr>
          <w:p w14:paraId="302BD578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338F2D0A" w14:textId="77777777" w:rsidTr="00FE1580">
        <w:tblPrEx>
          <w:shd w:val="clear" w:color="auto" w:fill="CCCCCC"/>
        </w:tblPrEx>
        <w:trPr>
          <w:cantSplit/>
          <w:trHeight w:val="515"/>
        </w:trPr>
        <w:tc>
          <w:tcPr>
            <w:tcW w:w="9576" w:type="dxa"/>
            <w:gridSpan w:val="4"/>
            <w:shd w:val="clear" w:color="auto" w:fill="EEECE1"/>
          </w:tcPr>
          <w:p w14:paraId="20750AB3" w14:textId="77777777" w:rsidR="00613D31" w:rsidRPr="0072303A" w:rsidRDefault="00613D31" w:rsidP="00FE1580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</w:p>
          <w:p w14:paraId="45283BE9" w14:textId="77777777" w:rsidR="00613D31" w:rsidRPr="0072303A" w:rsidRDefault="00613D31" w:rsidP="00FE1580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bCs/>
                <w:sz w:val="22"/>
                <w:szCs w:val="22"/>
              </w:rPr>
              <w:t>Rodzaj wyjazdu stypendialnego:</w:t>
            </w:r>
          </w:p>
        </w:tc>
      </w:tr>
      <w:tr w:rsidR="00613D31" w:rsidRPr="0072303A" w14:paraId="6AAB34D8" w14:textId="77777777" w:rsidTr="00FE1580">
        <w:trPr>
          <w:cantSplit/>
          <w:trHeight w:val="870"/>
        </w:trPr>
        <w:tc>
          <w:tcPr>
            <w:tcW w:w="2651" w:type="dxa"/>
            <w:tcBorders>
              <w:bottom w:val="single" w:sz="4" w:space="0" w:color="auto"/>
            </w:tcBorders>
            <w:shd w:val="clear" w:color="auto" w:fill="FFFFFF"/>
          </w:tcPr>
          <w:p w14:paraId="16BFB8D8" w14:textId="77777777" w:rsidR="00613D31" w:rsidRPr="0072303A" w:rsidRDefault="00613D31" w:rsidP="00FE1580">
            <w:pPr>
              <w:tabs>
                <w:tab w:val="center" w:pos="5256"/>
              </w:tabs>
              <w:spacing w:before="120" w:after="120"/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Studia  </w:t>
            </w: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w:drawing>
                <wp:inline distT="0" distB="0" distL="0" distR="0" wp14:anchorId="05047FE3" wp14:editId="18AACC8F">
                  <wp:extent cx="161925" cy="123825"/>
                  <wp:effectExtent l="0" t="0" r="9525" b="9525"/>
                  <wp:docPr id="181549451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22F2A3" w14:textId="77777777" w:rsidR="00613D31" w:rsidRPr="0072303A" w:rsidRDefault="00613D31" w:rsidP="00FE1580">
            <w:pPr>
              <w:tabs>
                <w:tab w:val="center" w:pos="5256"/>
              </w:tabs>
              <w:spacing w:before="120" w:after="120"/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Praktyka  </w:t>
            </w: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w:drawing>
                <wp:inline distT="0" distB="0" distL="0" distR="0" wp14:anchorId="6B763A0D" wp14:editId="319DF617">
                  <wp:extent cx="161925" cy="123825"/>
                  <wp:effectExtent l="0" t="0" r="9525" b="9525"/>
                  <wp:docPr id="307333046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FFFFFF"/>
          </w:tcPr>
          <w:p w14:paraId="5BC32B95" w14:textId="77777777" w:rsidR="00613D31" w:rsidRPr="0072303A" w:rsidRDefault="00613D31" w:rsidP="00FE1580">
            <w:pPr>
              <w:tabs>
                <w:tab w:val="center" w:pos="5256"/>
              </w:tabs>
              <w:spacing w:before="120" w:after="120"/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1. Student        </w:t>
            </w: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w:drawing>
                <wp:inline distT="0" distB="0" distL="0" distR="0" wp14:anchorId="13F6A374" wp14:editId="77E95D79">
                  <wp:extent cx="161925" cy="123825"/>
                  <wp:effectExtent l="0" t="0" r="9525" b="9525"/>
                  <wp:docPr id="784223799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6BE132" w14:textId="77777777" w:rsidR="00613D31" w:rsidRPr="0072303A" w:rsidRDefault="00613D31" w:rsidP="00FE1580">
            <w:pPr>
              <w:tabs>
                <w:tab w:val="center" w:pos="5256"/>
              </w:tabs>
              <w:spacing w:before="120" w:after="120"/>
              <w:rPr>
                <w:rFonts w:ascii="Arial" w:eastAsia="Times New Roman" w:hAnsi="Arial"/>
                <w:sz w:val="22"/>
                <w:szCs w:val="22"/>
              </w:rPr>
            </w:pP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B3DDF9" wp14:editId="65576C67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15240</wp:posOffset>
                      </wp:positionV>
                      <wp:extent cx="130175" cy="92710"/>
                      <wp:effectExtent l="13335" t="12065" r="8890" b="9525"/>
                      <wp:wrapNone/>
                      <wp:docPr id="402942645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0F580" id="Prostokąt 26" o:spid="_x0000_s1026" style="position:absolute;margin-left:72.5pt;margin-top:1.2pt;width:10.25pt;height: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w8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"/>
                  </w:pict>
                </mc:Fallback>
              </mc:AlternateConten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2. Doktorant     </w:t>
            </w:r>
          </w:p>
        </w:tc>
      </w:tr>
      <w:tr w:rsidR="00613D31" w:rsidRPr="0072303A" w14:paraId="697192CB" w14:textId="77777777" w:rsidTr="00FE1580">
        <w:tblPrEx>
          <w:shd w:val="clear" w:color="auto" w:fill="CCCCCC"/>
        </w:tblPrEx>
        <w:trPr>
          <w:cantSplit/>
          <w:trHeight w:val="526"/>
        </w:trPr>
        <w:tc>
          <w:tcPr>
            <w:tcW w:w="9576" w:type="dxa"/>
            <w:gridSpan w:val="4"/>
            <w:shd w:val="clear" w:color="auto" w:fill="EEECE1"/>
          </w:tcPr>
          <w:p w14:paraId="45174212" w14:textId="77777777" w:rsidR="00613D31" w:rsidRPr="0072303A" w:rsidRDefault="00613D31" w:rsidP="00FE1580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</w:p>
          <w:p w14:paraId="284E9331" w14:textId="77777777" w:rsidR="00613D31" w:rsidRPr="0072303A" w:rsidRDefault="00613D31" w:rsidP="00FE1580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bCs/>
                <w:sz w:val="22"/>
                <w:szCs w:val="22"/>
              </w:rPr>
              <w:t>Preferowany semestr wyjazdu:</w: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</w:p>
        </w:tc>
      </w:tr>
      <w:tr w:rsidR="00613D31" w:rsidRPr="0072303A" w14:paraId="2290E6FD" w14:textId="77777777" w:rsidTr="00FE1580">
        <w:trPr>
          <w:cantSplit/>
          <w:trHeight w:val="948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5196756" w14:textId="77777777" w:rsidR="00613D31" w:rsidRPr="0072303A" w:rsidRDefault="00613D31" w:rsidP="00FE1580">
            <w:pPr>
              <w:tabs>
                <w:tab w:val="left" w:pos="1515"/>
              </w:tabs>
              <w:spacing w:before="120" w:after="120"/>
              <w:rPr>
                <w:rFonts w:ascii="Arial" w:eastAsia="Times New Roman" w:hAnsi="Arial"/>
                <w:sz w:val="22"/>
                <w:szCs w:val="22"/>
              </w:rPr>
            </w:pP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E6882D" wp14:editId="5803219B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118110</wp:posOffset>
                      </wp:positionV>
                      <wp:extent cx="130175" cy="92710"/>
                      <wp:effectExtent l="9525" t="5715" r="12700" b="6350"/>
                      <wp:wrapNone/>
                      <wp:docPr id="204032197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3E622" id="Prostokąt 25" o:spid="_x0000_s1026" style="position:absolute;margin-left:64.7pt;margin-top:9.3pt;width:10.25pt;height: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w8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"/>
                  </w:pict>
                </mc:Fallback>
              </mc:AlternateContent>
            </w: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2D096F" wp14:editId="59CF9DCC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301625</wp:posOffset>
                      </wp:positionV>
                      <wp:extent cx="130175" cy="92710"/>
                      <wp:effectExtent l="9525" t="8255" r="12700" b="13335"/>
                      <wp:wrapNone/>
                      <wp:docPr id="1236163345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7ECC4" id="Prostokąt 24" o:spid="_x0000_s1026" style="position:absolute;margin-left:64.7pt;margin-top:23.75pt;width:10.25pt;height: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w8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"/>
                  </w:pict>
                </mc:Fallback>
              </mc:AlternateConten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>Jesień</w: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ab/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br/>
              <w:t xml:space="preserve">Wiosna                                                                     </w:t>
            </w:r>
          </w:p>
          <w:p w14:paraId="7A9E362A" w14:textId="77777777" w:rsidR="00613D31" w:rsidRPr="0072303A" w:rsidRDefault="00613D31" w:rsidP="00FE1580">
            <w:pPr>
              <w:tabs>
                <w:tab w:val="left" w:pos="1515"/>
              </w:tabs>
              <w:spacing w:before="120" w:after="120"/>
              <w:rPr>
                <w:rFonts w:ascii="Arial" w:eastAsia="Times New Roman" w:hAnsi="Arial"/>
                <w:sz w:val="22"/>
                <w:szCs w:val="22"/>
              </w:rPr>
            </w:pP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E576FA" wp14:editId="5A11FC75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41910</wp:posOffset>
                      </wp:positionV>
                      <wp:extent cx="130175" cy="92710"/>
                      <wp:effectExtent l="12700" t="13335" r="9525" b="8255"/>
                      <wp:wrapNone/>
                      <wp:docPr id="1170001657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95261" id="Prostokąt 23" o:spid="_x0000_s1026" style="position:absolute;margin-left:150.45pt;margin-top:3.3pt;width:10.25pt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w8CQIAABQ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"/>
                  </w:pict>
                </mc:Fallback>
              </mc:AlternateConten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>Termin wakacyjny (praktyka)</w: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ab/>
            </w:r>
          </w:p>
        </w:tc>
      </w:tr>
      <w:tr w:rsidR="00613D31" w:rsidRPr="0072303A" w14:paraId="3BF411DF" w14:textId="77777777" w:rsidTr="00FE1580">
        <w:trPr>
          <w:cantSplit/>
          <w:trHeight w:val="492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BFA49F5" w14:textId="77777777" w:rsidR="00613D31" w:rsidRPr="0072303A" w:rsidRDefault="00613D31" w:rsidP="00FE1580">
            <w:pPr>
              <w:spacing w:before="120" w:after="120"/>
              <w:rPr>
                <w:rFonts w:ascii="Arial" w:eastAsia="Times New Roman" w:hAnsi="Arial"/>
                <w:noProof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noProof/>
                <w:sz w:val="22"/>
                <w:szCs w:val="22"/>
              </w:rPr>
              <w:t>Nazwa  uczelni/ośrodka , w której chciał(a)byś studiować/odbywać praktykę w ramach programu Erasmus+:</w:t>
            </w:r>
          </w:p>
        </w:tc>
      </w:tr>
      <w:tr w:rsidR="00613D31" w:rsidRPr="0072303A" w14:paraId="4F17757C" w14:textId="77777777" w:rsidTr="00FE1580">
        <w:trPr>
          <w:cantSplit/>
          <w:trHeight w:val="1248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E77FF" w14:textId="77777777" w:rsidR="00613D31" w:rsidRPr="0072303A" w:rsidRDefault="00613D31" w:rsidP="00FE1580">
            <w:pPr>
              <w:spacing w:before="120" w:after="120"/>
              <w:rPr>
                <w:rFonts w:ascii="Arial" w:eastAsia="Times New Roman" w:hAnsi="Arial"/>
                <w:noProof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noProof/>
                <w:sz w:val="22"/>
                <w:szCs w:val="22"/>
              </w:rPr>
              <w:t>1.</w:t>
            </w:r>
          </w:p>
          <w:p w14:paraId="4C2E3F43" w14:textId="77777777" w:rsidR="00613D31" w:rsidRPr="0072303A" w:rsidRDefault="00613D31" w:rsidP="00FE1580">
            <w:pPr>
              <w:spacing w:before="120" w:after="120"/>
              <w:rPr>
                <w:rFonts w:ascii="Arial" w:eastAsia="Times New Roman" w:hAnsi="Arial"/>
                <w:noProof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noProof/>
                <w:sz w:val="22"/>
                <w:szCs w:val="22"/>
              </w:rPr>
              <w:t>2.</w:t>
            </w:r>
          </w:p>
          <w:p w14:paraId="253DCE13" w14:textId="77777777" w:rsidR="00613D31" w:rsidRPr="0072303A" w:rsidRDefault="00613D31" w:rsidP="00FE1580">
            <w:pPr>
              <w:spacing w:before="120" w:after="120"/>
              <w:rPr>
                <w:rFonts w:ascii="Arial" w:eastAsia="Times New Roman" w:hAnsi="Arial"/>
                <w:noProof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noProof/>
                <w:sz w:val="22"/>
                <w:szCs w:val="22"/>
              </w:rPr>
              <w:t>3.</w:t>
            </w:r>
          </w:p>
        </w:tc>
      </w:tr>
      <w:tr w:rsidR="00613D31" w:rsidRPr="0072303A" w14:paraId="1174D334" w14:textId="77777777" w:rsidTr="00FE1580">
        <w:tblPrEx>
          <w:shd w:val="clear" w:color="auto" w:fill="CCCCCC"/>
        </w:tblPrEx>
        <w:trPr>
          <w:cantSplit/>
          <w:trHeight w:val="515"/>
        </w:trPr>
        <w:tc>
          <w:tcPr>
            <w:tcW w:w="9576" w:type="dxa"/>
            <w:gridSpan w:val="4"/>
            <w:shd w:val="clear" w:color="auto" w:fill="EEECE1"/>
          </w:tcPr>
          <w:p w14:paraId="5202F3EE" w14:textId="77777777" w:rsidR="00613D31" w:rsidRPr="0072303A" w:rsidRDefault="00613D31" w:rsidP="00FE1580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</w:p>
          <w:p w14:paraId="5654E227" w14:textId="77777777" w:rsidR="00613D31" w:rsidRPr="0072303A" w:rsidRDefault="00613D31" w:rsidP="00FE1580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bCs/>
                <w:sz w:val="22"/>
                <w:szCs w:val="22"/>
              </w:rPr>
              <w:t xml:space="preserve">Informacja o warunkowym zaliczeniu przedmiotu/roku, </w:t>
            </w:r>
          </w:p>
        </w:tc>
      </w:tr>
      <w:tr w:rsidR="00613D31" w:rsidRPr="0072303A" w14:paraId="0C546DC2" w14:textId="77777777" w:rsidTr="00FE1580">
        <w:trPr>
          <w:cantSplit/>
          <w:trHeight w:val="790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9D72DFC" w14:textId="77777777" w:rsidR="00613D31" w:rsidRPr="0072303A" w:rsidRDefault="00613D31" w:rsidP="00FE1580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</w:p>
          <w:p w14:paraId="5F0BE9F2" w14:textId="77777777" w:rsidR="00613D31" w:rsidRPr="0072303A" w:rsidRDefault="00613D31" w:rsidP="00FE1580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</w:p>
          <w:p w14:paraId="671ADB1A" w14:textId="77777777" w:rsidR="00613D31" w:rsidRPr="0072303A" w:rsidRDefault="00613D31" w:rsidP="00FE1580">
            <w:pPr>
              <w:rPr>
                <w:rFonts w:ascii="Arial" w:eastAsia="Times New Roman" w:hAnsi="Arial"/>
                <w:bCs/>
                <w:sz w:val="22"/>
                <w:szCs w:val="22"/>
              </w:rPr>
            </w:pPr>
          </w:p>
        </w:tc>
      </w:tr>
      <w:tr w:rsidR="00613D31" w:rsidRPr="0072303A" w14:paraId="4228EE47" w14:textId="77777777" w:rsidTr="00FE1580">
        <w:trPr>
          <w:cantSplit/>
          <w:trHeight w:val="1053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1E0361E0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02CEA346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>Czy uczestniczyłeś w programie wymiany Erasmus (studia/praktyka)? Jeśli tak, to podaj nazwę uczelni/instytucji - rok akademicki wyjazdu – poziom studiów (licencjat/studia magisterskie). TAK/NIE</w:t>
            </w:r>
          </w:p>
          <w:p w14:paraId="4C5A6030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2914B68C" w14:textId="77777777" w:rsidTr="00FE1580">
        <w:trPr>
          <w:cantSplit/>
          <w:trHeight w:val="544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749E64C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79D7E54A" w14:textId="77777777" w:rsidTr="00FE1580">
        <w:trPr>
          <w:cantSplit/>
          <w:trHeight w:val="888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1AABD089" w14:textId="77777777" w:rsidR="00613D31" w:rsidRPr="0072303A" w:rsidRDefault="00613D31" w:rsidP="00FE1580">
            <w:pPr>
              <w:tabs>
                <w:tab w:val="left" w:pos="8160"/>
              </w:tabs>
              <w:spacing w:before="120"/>
              <w:rPr>
                <w:rFonts w:ascii="Arial" w:eastAsia="Times New Roman" w:hAnsi="Arial"/>
                <w:sz w:val="22"/>
                <w:szCs w:val="22"/>
              </w:rPr>
            </w:pP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0EF1B6" wp14:editId="7B5BD1D1">
                      <wp:simplePos x="0" y="0"/>
                      <wp:positionH relativeFrom="column">
                        <wp:posOffset>5600065</wp:posOffset>
                      </wp:positionH>
                      <wp:positionV relativeFrom="paragraph">
                        <wp:posOffset>97155</wp:posOffset>
                      </wp:positionV>
                      <wp:extent cx="184150" cy="102235"/>
                      <wp:effectExtent l="6350" t="7620" r="9525" b="13970"/>
                      <wp:wrapNone/>
                      <wp:docPr id="1973182251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8C2A3" w14:textId="77777777" w:rsidR="00613D31" w:rsidRDefault="00613D31" w:rsidP="00613D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EF1B6" id="Pole tekstowe 22" o:spid="_x0000_s1027" type="#_x0000_t202" style="position:absolute;margin-left:440.95pt;margin-top:7.65pt;width:14.5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">
                      <v:textbox>
                        <w:txbxContent>
                          <w:p w14:paraId="06D8C2A3" w14:textId="77777777" w:rsidR="00613D31" w:rsidRDefault="00613D31" w:rsidP="00613D31"/>
                        </w:txbxContent>
                      </v:textbox>
                    </v:shape>
                  </w:pict>
                </mc:Fallback>
              </mc:AlternateContent>
            </w: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8D4520" wp14:editId="22A19C64">
                      <wp:simplePos x="0" y="0"/>
                      <wp:positionH relativeFrom="column">
                        <wp:posOffset>4469765</wp:posOffset>
                      </wp:positionH>
                      <wp:positionV relativeFrom="paragraph">
                        <wp:posOffset>116205</wp:posOffset>
                      </wp:positionV>
                      <wp:extent cx="184150" cy="102235"/>
                      <wp:effectExtent l="9525" t="7620" r="6350" b="13970"/>
                      <wp:wrapNone/>
                      <wp:docPr id="2006733805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10AED" w14:textId="77777777" w:rsidR="00613D31" w:rsidRDefault="00613D31" w:rsidP="00613D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D4520" id="Pole tekstowe 21" o:spid="_x0000_s1028" type="#_x0000_t202" style="position:absolute;margin-left:351.95pt;margin-top:9.15pt;width:14.5pt;height: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">
                      <v:textbox>
                        <w:txbxContent>
                          <w:p w14:paraId="1EF10AED" w14:textId="77777777" w:rsidR="00613D31" w:rsidRDefault="00613D31" w:rsidP="00613D31"/>
                        </w:txbxContent>
                      </v:textbox>
                    </v:shape>
                  </w:pict>
                </mc:Fallback>
              </mc:AlternateConten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Czy obecnie otrzymuje Pan/Pani </w:t>
            </w:r>
            <w:r w:rsidRPr="0072303A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krajowe</w: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 stypendium socjalne?:  TAK</w: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ab/>
              <w:t>NIE</w:t>
            </w:r>
          </w:p>
          <w:p w14:paraId="4C6BC9AC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>(jeśli tak, to proszę dostarczyć decyzję)</w:t>
            </w:r>
          </w:p>
          <w:p w14:paraId="5E24A446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3EBEF4A3" w14:textId="77777777" w:rsidR="00613D31" w:rsidRPr="0072303A" w:rsidRDefault="00613D31" w:rsidP="00FE1580">
            <w:pPr>
              <w:tabs>
                <w:tab w:val="left" w:pos="8160"/>
              </w:tabs>
              <w:rPr>
                <w:rFonts w:ascii="Arial" w:eastAsia="Times New Roman" w:hAnsi="Arial"/>
                <w:sz w:val="22"/>
                <w:szCs w:val="22"/>
              </w:rPr>
            </w:pP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F971E9" wp14:editId="7893B95B">
                      <wp:simplePos x="0" y="0"/>
                      <wp:positionH relativeFrom="column">
                        <wp:posOffset>5581015</wp:posOffset>
                      </wp:positionH>
                      <wp:positionV relativeFrom="paragraph">
                        <wp:posOffset>53975</wp:posOffset>
                      </wp:positionV>
                      <wp:extent cx="184150" cy="102235"/>
                      <wp:effectExtent l="6350" t="13335" r="9525" b="8255"/>
                      <wp:wrapNone/>
                      <wp:docPr id="24029123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B84B0" w14:textId="77777777" w:rsidR="00613D31" w:rsidRDefault="00613D31" w:rsidP="00613D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971E9" id="Pole tekstowe 20" o:spid="_x0000_s1029" type="#_x0000_t202" style="position:absolute;margin-left:439.45pt;margin-top:4.25pt;width:14.5pt;height: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">
                      <v:textbox>
                        <w:txbxContent>
                          <w:p w14:paraId="5D0B84B0" w14:textId="77777777" w:rsidR="00613D31" w:rsidRDefault="00613D31" w:rsidP="00613D31"/>
                        </w:txbxContent>
                      </v:textbox>
                    </v:shape>
                  </w:pict>
                </mc:Fallback>
              </mc:AlternateContent>
            </w: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3ABD5C" wp14:editId="267F6271">
                      <wp:simplePos x="0" y="0"/>
                      <wp:positionH relativeFrom="column">
                        <wp:posOffset>4701540</wp:posOffset>
                      </wp:positionH>
                      <wp:positionV relativeFrom="paragraph">
                        <wp:posOffset>53975</wp:posOffset>
                      </wp:positionV>
                      <wp:extent cx="184150" cy="102235"/>
                      <wp:effectExtent l="12700" t="13335" r="12700" b="8255"/>
                      <wp:wrapNone/>
                      <wp:docPr id="556209401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5945B" w14:textId="77777777" w:rsidR="00613D31" w:rsidRDefault="00613D31" w:rsidP="00613D3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ABD5C" id="Pole tekstowe 19" o:spid="_x0000_s1030" type="#_x0000_t202" style="position:absolute;margin-left:370.2pt;margin-top:4.25pt;width:14.5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">
                      <v:textbox>
                        <w:txbxContent>
                          <w:p w14:paraId="58E5945B" w14:textId="77777777" w:rsidR="00613D31" w:rsidRDefault="00613D31" w:rsidP="00613D31"/>
                        </w:txbxContent>
                      </v:textbox>
                    </v:shape>
                  </w:pict>
                </mc:Fallback>
              </mc:AlternateConten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Czy będzie się Pan/Pani ubiegać się o </w:t>
            </w:r>
            <w:r w:rsidRPr="0072303A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krajowe</w:t>
            </w:r>
            <w:r w:rsidRPr="0072303A">
              <w:rPr>
                <w:rFonts w:ascii="Arial" w:eastAsia="Times New Roman" w:hAnsi="Arial"/>
                <w:sz w:val="22"/>
                <w:szCs w:val="22"/>
                <w:u w:val="single"/>
              </w:rPr>
              <w:t xml:space="preserve"> </w: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>stypendium socjalne?:  TAK</w:t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ab/>
              <w:t xml:space="preserve">NIE           </w:t>
            </w:r>
          </w:p>
          <w:p w14:paraId="3EBBD793" w14:textId="77777777" w:rsidR="00613D31" w:rsidRPr="0072303A" w:rsidRDefault="00613D31" w:rsidP="00FE1580">
            <w:pPr>
              <w:tabs>
                <w:tab w:val="left" w:pos="8160"/>
              </w:tabs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14:paraId="4749EB62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Czy posiada Pan/Pani orzeczenie o stopniu niepełnosprawności?  TAK  </w:t>
            </w: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w:drawing>
                <wp:inline distT="0" distB="0" distL="0" distR="0" wp14:anchorId="7FF051BA" wp14:editId="417C541E">
                  <wp:extent cx="209550" cy="123825"/>
                  <wp:effectExtent l="0" t="0" r="0" b="9525"/>
                  <wp:docPr id="1493487332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           NIE  </w:t>
            </w:r>
            <w:r w:rsidRPr="004A2B72">
              <w:rPr>
                <w:rFonts w:ascii="Arial" w:eastAsia="Times New Roman" w:hAnsi="Arial"/>
                <w:noProof/>
                <w:sz w:val="22"/>
                <w:szCs w:val="22"/>
              </w:rPr>
              <w:drawing>
                <wp:inline distT="0" distB="0" distL="0" distR="0" wp14:anchorId="59B3CD00" wp14:editId="61CC6B7D">
                  <wp:extent cx="209550" cy="123825"/>
                  <wp:effectExtent l="0" t="0" r="0" b="9525"/>
                  <wp:docPr id="2144834778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D31" w:rsidRPr="0072303A" w14:paraId="405B349B" w14:textId="77777777" w:rsidTr="00FE1580">
        <w:trPr>
          <w:cantSplit/>
          <w:trHeight w:val="529"/>
        </w:trPr>
        <w:tc>
          <w:tcPr>
            <w:tcW w:w="9576" w:type="dxa"/>
            <w:gridSpan w:val="4"/>
            <w:shd w:val="clear" w:color="auto" w:fill="EEECE1"/>
          </w:tcPr>
          <w:p w14:paraId="6A844E27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70B71B30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>Uzasadnij krótko chęć wyjazdu na studia lub praktykę do wskazanych w formularzu uczelni/instytucji przyjmujących:</w:t>
            </w:r>
          </w:p>
          <w:p w14:paraId="3B9AE54B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23780D6B" w14:textId="77777777" w:rsidTr="00FE1580">
        <w:trPr>
          <w:cantSplit/>
          <w:trHeight w:val="679"/>
        </w:trPr>
        <w:tc>
          <w:tcPr>
            <w:tcW w:w="9576" w:type="dxa"/>
            <w:gridSpan w:val="4"/>
            <w:shd w:val="clear" w:color="auto" w:fill="FFFFFF"/>
          </w:tcPr>
          <w:p w14:paraId="05FDE74B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789ED892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00E75F51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474046B8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07E5E5B4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19A9D5B4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35E6E6BA" w14:textId="77777777" w:rsidTr="00FE1580">
        <w:trPr>
          <w:cantSplit/>
          <w:trHeight w:val="790"/>
        </w:trPr>
        <w:tc>
          <w:tcPr>
            <w:tcW w:w="9576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4FA79018" w14:textId="77777777" w:rsidR="00613D31" w:rsidRPr="0072303A" w:rsidRDefault="00613D31" w:rsidP="00FE1580">
            <w:pPr>
              <w:keepNext/>
              <w:outlineLvl w:val="1"/>
              <w:rPr>
                <w:rFonts w:ascii="Arial" w:eastAsia="Times New Roman" w:hAnsi="Arial"/>
                <w:bCs/>
                <w:sz w:val="22"/>
                <w:szCs w:val="22"/>
              </w:rPr>
            </w:pPr>
          </w:p>
          <w:p w14:paraId="6A4FDAD5" w14:textId="77777777" w:rsidR="00613D31" w:rsidRPr="0072303A" w:rsidRDefault="00613D31" w:rsidP="00FE1580">
            <w:pPr>
              <w:keepNext/>
              <w:outlineLvl w:val="1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bCs/>
                <w:sz w:val="22"/>
                <w:szCs w:val="22"/>
              </w:rPr>
              <w:t>Dodatkowe umiejętności i osiągnięcia związane z profilem studiów (poświadczone dokumentami - kopie).</w:t>
            </w:r>
          </w:p>
          <w:p w14:paraId="148B0FB9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67AA41FF" w14:textId="77777777" w:rsidTr="00FE1580">
        <w:trPr>
          <w:cantSplit/>
          <w:trHeight w:val="1732"/>
        </w:trPr>
        <w:tc>
          <w:tcPr>
            <w:tcW w:w="9576" w:type="dxa"/>
            <w:gridSpan w:val="4"/>
            <w:shd w:val="clear" w:color="auto" w:fill="FFFFFF"/>
          </w:tcPr>
          <w:p w14:paraId="762E4216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13D31" w:rsidRPr="0072303A" w14:paraId="11384A1F" w14:textId="77777777" w:rsidTr="00FE1580">
        <w:trPr>
          <w:cantSplit/>
          <w:trHeight w:val="1580"/>
        </w:trPr>
        <w:tc>
          <w:tcPr>
            <w:tcW w:w="9576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9B2C528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2A424A20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</w:p>
          <w:p w14:paraId="4C22891D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63F2EF0E" w14:textId="77777777" w:rsidR="00613D31" w:rsidRPr="0072303A" w:rsidRDefault="00613D31" w:rsidP="00FE1580">
            <w:pPr>
              <w:rPr>
                <w:rFonts w:ascii="Arial" w:eastAsia="Times New Roman" w:hAnsi="Arial"/>
                <w:sz w:val="22"/>
                <w:szCs w:val="22"/>
              </w:rPr>
            </w:pPr>
          </w:p>
          <w:p w14:paraId="79C9DDE6" w14:textId="77777777" w:rsidR="00613D31" w:rsidRPr="0072303A" w:rsidRDefault="00613D31" w:rsidP="00FE1580">
            <w:pPr>
              <w:jc w:val="right"/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>___________________________</w:t>
            </w:r>
          </w:p>
          <w:p w14:paraId="5052BD62" w14:textId="77777777" w:rsidR="00613D31" w:rsidRPr="0072303A" w:rsidRDefault="00613D31" w:rsidP="00FE1580">
            <w:pPr>
              <w:jc w:val="right"/>
              <w:rPr>
                <w:rFonts w:ascii="Arial" w:eastAsia="Times New Roman" w:hAnsi="Arial"/>
                <w:sz w:val="22"/>
                <w:szCs w:val="22"/>
                <w:lang w:val="en-GB"/>
              </w:rPr>
            </w:pPr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>Podpis</w:t>
            </w:r>
            <w:proofErr w:type="spellEnd"/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303A">
              <w:rPr>
                <w:rFonts w:ascii="Arial" w:eastAsia="Times New Roman" w:hAnsi="Arial"/>
                <w:sz w:val="22"/>
                <w:szCs w:val="22"/>
                <w:lang w:val="en-GB"/>
              </w:rPr>
              <w:t>studenta</w:t>
            </w:r>
            <w:proofErr w:type="spellEnd"/>
          </w:p>
        </w:tc>
      </w:tr>
    </w:tbl>
    <w:p w14:paraId="4D3B7431" w14:textId="77777777" w:rsidR="00BF4F7D" w:rsidRDefault="00BF4F7D"/>
    <w:sectPr w:rsidR="00BF4F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593C" w14:textId="77777777" w:rsidR="00613D31" w:rsidRDefault="00613D31" w:rsidP="00613D31">
      <w:r>
        <w:separator/>
      </w:r>
    </w:p>
  </w:endnote>
  <w:endnote w:type="continuationSeparator" w:id="0">
    <w:p w14:paraId="419E6AC9" w14:textId="77777777" w:rsidR="00613D31" w:rsidRDefault="00613D31" w:rsidP="0061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A0C6" w14:textId="77777777" w:rsidR="00613D31" w:rsidRPr="00AF35AA" w:rsidRDefault="00613D31" w:rsidP="00613D31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3C6BA133" w14:textId="77777777" w:rsidR="00613D31" w:rsidRPr="00C4176A" w:rsidRDefault="00613D31" w:rsidP="00613D31">
    <w:pPr>
      <w:rPr>
        <w:color w:val="1C2E4A"/>
        <w:sz w:val="12"/>
        <w:szCs w:val="12"/>
        <w:lang w:val="it-IT"/>
      </w:rPr>
    </w:pPr>
  </w:p>
  <w:p w14:paraId="6E2C540C" w14:textId="4B4C06F6" w:rsidR="00613D31" w:rsidRPr="00613D31" w:rsidRDefault="00613D31" w:rsidP="00613D31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CF70" w14:textId="77777777" w:rsidR="00613D31" w:rsidRDefault="00613D31" w:rsidP="00613D31">
      <w:r>
        <w:separator/>
      </w:r>
    </w:p>
  </w:footnote>
  <w:footnote w:type="continuationSeparator" w:id="0">
    <w:p w14:paraId="5D86D3C5" w14:textId="77777777" w:rsidR="00613D31" w:rsidRDefault="00613D31" w:rsidP="0061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7121" w14:textId="7BDDB749" w:rsidR="00613D31" w:rsidRDefault="00613D31">
    <w:pPr>
      <w:pStyle w:val="Nagwek"/>
    </w:pPr>
    <w:r>
      <w:rPr>
        <w:noProof/>
      </w:rPr>
      <w:drawing>
        <wp:inline distT="0" distB="0" distL="0" distR="0" wp14:anchorId="40C8951F" wp14:editId="6A0D9C34">
          <wp:extent cx="3596829" cy="395578"/>
          <wp:effectExtent l="0" t="0" r="0" b="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sgmk.png" descr="logo_sgmk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829" cy="3955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F128FF1" w14:textId="77777777" w:rsidR="00613D31" w:rsidRDefault="00613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31"/>
    <w:rsid w:val="000658C9"/>
    <w:rsid w:val="000A45BE"/>
    <w:rsid w:val="00613D31"/>
    <w:rsid w:val="00BF4F7D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7359"/>
  <w15:chartTrackingRefBased/>
  <w15:docId w15:val="{F5A62360-6AD8-45F2-8904-D8C67802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D3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D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D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D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D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D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D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D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D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D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D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D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D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D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D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D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D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D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D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3D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D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3D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D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D3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D31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3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D31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13D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1506</Characters>
  <Application>Microsoft Office Word</Application>
  <DocSecurity>0</DocSecurity>
  <Lines>12</Lines>
  <Paragraphs>3</Paragraphs>
  <ScaleCrop>false</ScaleCrop>
  <Company>Szkola Glowna Mikolaja Kopernika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1</cp:revision>
  <dcterms:created xsi:type="dcterms:W3CDTF">2025-11-19T09:09:00Z</dcterms:created>
  <dcterms:modified xsi:type="dcterms:W3CDTF">2025-11-19T09:11:00Z</dcterms:modified>
</cp:coreProperties>
</file>