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DD041" w14:textId="77777777" w:rsidR="00633C03" w:rsidRPr="004A2B72" w:rsidRDefault="00633C03" w:rsidP="00633C03">
      <w:pPr>
        <w:jc w:val="right"/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t>Załącznik nr 10</w:t>
      </w:r>
    </w:p>
    <w:p w14:paraId="164B25CF" w14:textId="77777777" w:rsidR="00633C03" w:rsidRPr="004A2B72" w:rsidRDefault="00633C03" w:rsidP="00633C03">
      <w:pPr>
        <w:ind w:left="708" w:firstLine="708"/>
        <w:jc w:val="center"/>
        <w:rPr>
          <w:rFonts w:ascii="Arial" w:hAnsi="Arial"/>
          <w:b/>
          <w:smallCaps/>
          <w:sz w:val="22"/>
          <w:szCs w:val="22"/>
        </w:rPr>
      </w:pPr>
    </w:p>
    <w:p w14:paraId="5BF621A8" w14:textId="77777777" w:rsidR="00633C03" w:rsidRPr="004A2B72" w:rsidRDefault="00633C03" w:rsidP="00633C03">
      <w:pPr>
        <w:ind w:left="708" w:firstLine="708"/>
        <w:jc w:val="center"/>
        <w:rPr>
          <w:rFonts w:ascii="Arial" w:hAnsi="Arial"/>
          <w:b/>
          <w:sz w:val="22"/>
          <w:szCs w:val="22"/>
        </w:rPr>
      </w:pPr>
      <w:r w:rsidRPr="004A2B72">
        <w:rPr>
          <w:rFonts w:ascii="Arial" w:hAnsi="Arial"/>
          <w:b/>
          <w:smallCaps/>
          <w:sz w:val="22"/>
          <w:szCs w:val="22"/>
        </w:rPr>
        <w:t>SZKOŁA GŁÓWNA MIKOŁAJA KOPERNIKA W WARSZAWIE / NICOLAUS COPERNICUS SUPERIOR SCHOOL</w:t>
      </w:r>
      <w:r w:rsidRPr="004A2B72">
        <w:rPr>
          <w:rFonts w:ascii="Arial" w:hAnsi="Arial"/>
          <w:b/>
          <w:sz w:val="22"/>
          <w:szCs w:val="22"/>
        </w:rPr>
        <w:t xml:space="preserve"> / POLAND</w:t>
      </w:r>
    </w:p>
    <w:p w14:paraId="0C76115C" w14:textId="77777777" w:rsidR="00633C03" w:rsidRPr="004A2B72" w:rsidRDefault="00633C03" w:rsidP="00633C03">
      <w:pPr>
        <w:jc w:val="center"/>
        <w:rPr>
          <w:rFonts w:ascii="Arial" w:hAnsi="Arial"/>
          <w:b/>
          <w:sz w:val="22"/>
          <w:szCs w:val="22"/>
        </w:rPr>
      </w:pPr>
    </w:p>
    <w:p w14:paraId="2884BC68" w14:textId="77777777" w:rsidR="00633C03" w:rsidRPr="004A2B72" w:rsidRDefault="00633C03" w:rsidP="00633C03">
      <w:pPr>
        <w:pStyle w:val="Nagwek4"/>
        <w:rPr>
          <w:rFonts w:ascii="Arial" w:hAnsi="Arial" w:cs="Arial"/>
          <w:sz w:val="22"/>
          <w:szCs w:val="22"/>
        </w:rPr>
      </w:pPr>
    </w:p>
    <w:p w14:paraId="073CAE49" w14:textId="77777777" w:rsidR="00633C03" w:rsidRPr="00297B55" w:rsidRDefault="00633C03" w:rsidP="00633C03">
      <w:pPr>
        <w:pStyle w:val="Nagwek4"/>
        <w:jc w:val="center"/>
        <w:rPr>
          <w:rFonts w:ascii="Arial" w:hAnsi="Arial" w:cs="Arial"/>
          <w:bCs/>
          <w:smallCaps/>
          <w:sz w:val="28"/>
          <w:szCs w:val="28"/>
          <w:lang w:val="en-US"/>
        </w:rPr>
      </w:pPr>
      <w:r w:rsidRPr="00297B55">
        <w:rPr>
          <w:rFonts w:ascii="Arial" w:hAnsi="Arial" w:cs="Arial"/>
          <w:sz w:val="28"/>
          <w:szCs w:val="28"/>
          <w:lang w:val="en-US"/>
        </w:rPr>
        <w:t>ERASMUS+</w:t>
      </w:r>
    </w:p>
    <w:p w14:paraId="3DF6EB74" w14:textId="77777777" w:rsidR="00633C03" w:rsidRPr="00297B55" w:rsidRDefault="00633C03" w:rsidP="00633C03">
      <w:pPr>
        <w:pStyle w:val="Nagwek4"/>
        <w:jc w:val="center"/>
        <w:rPr>
          <w:rFonts w:ascii="Arial" w:hAnsi="Arial" w:cs="Arial"/>
          <w:sz w:val="28"/>
          <w:szCs w:val="28"/>
          <w:lang w:val="en-US"/>
        </w:rPr>
      </w:pPr>
      <w:r w:rsidRPr="00297B55">
        <w:rPr>
          <w:rFonts w:ascii="Arial" w:hAnsi="Arial" w:cs="Arial"/>
          <w:bCs/>
          <w:smallCaps/>
          <w:sz w:val="28"/>
          <w:szCs w:val="28"/>
          <w:lang w:val="en-US"/>
        </w:rPr>
        <w:t>Placement’s description (</w:t>
      </w:r>
      <w:proofErr w:type="spellStart"/>
      <w:r w:rsidRPr="00297B55">
        <w:rPr>
          <w:rFonts w:ascii="Arial" w:hAnsi="Arial" w:cs="Arial"/>
          <w:bCs/>
          <w:smallCaps/>
          <w:sz w:val="28"/>
          <w:szCs w:val="28"/>
          <w:lang w:val="en-US"/>
        </w:rPr>
        <w:t>dzienniczek</w:t>
      </w:r>
      <w:proofErr w:type="spellEnd"/>
      <w:r w:rsidRPr="00297B55">
        <w:rPr>
          <w:rFonts w:ascii="Arial" w:hAnsi="Arial" w:cs="Arial"/>
          <w:bCs/>
          <w:smallCaps/>
          <w:sz w:val="28"/>
          <w:szCs w:val="28"/>
          <w:lang w:val="en-US"/>
        </w:rPr>
        <w:t xml:space="preserve"> </w:t>
      </w:r>
      <w:proofErr w:type="spellStart"/>
      <w:r w:rsidRPr="00297B55">
        <w:rPr>
          <w:rFonts w:ascii="Arial" w:hAnsi="Arial" w:cs="Arial"/>
          <w:bCs/>
          <w:smallCaps/>
          <w:sz w:val="28"/>
          <w:szCs w:val="28"/>
          <w:lang w:val="en-US"/>
        </w:rPr>
        <w:t>praktyk</w:t>
      </w:r>
      <w:proofErr w:type="spellEnd"/>
      <w:r w:rsidRPr="00297B55">
        <w:rPr>
          <w:rFonts w:ascii="Arial" w:hAnsi="Arial" w:cs="Arial"/>
          <w:bCs/>
          <w:smallCaps/>
          <w:sz w:val="28"/>
          <w:szCs w:val="28"/>
          <w:lang w:val="en-US"/>
        </w:rPr>
        <w:t>)</w:t>
      </w:r>
    </w:p>
    <w:p w14:paraId="44B39F2D" w14:textId="77777777" w:rsidR="00633C03" w:rsidRPr="00297B55" w:rsidRDefault="00633C03" w:rsidP="00633C03">
      <w:pPr>
        <w:pStyle w:val="Nagwek4"/>
        <w:rPr>
          <w:rFonts w:ascii="Arial" w:hAnsi="Arial" w:cs="Arial"/>
          <w:bCs/>
          <w:sz w:val="22"/>
          <w:szCs w:val="22"/>
          <w:lang w:val="en-US"/>
        </w:rPr>
      </w:pPr>
      <w:r w:rsidRPr="00297B55">
        <w:rPr>
          <w:rFonts w:ascii="Arial" w:hAnsi="Arial" w:cs="Arial"/>
          <w:bCs/>
          <w:sz w:val="22"/>
          <w:szCs w:val="22"/>
          <w:lang w:val="en-US"/>
        </w:rPr>
        <w:t>ACADEMIC YEAR ………….</w:t>
      </w:r>
    </w:p>
    <w:p w14:paraId="39EE599D" w14:textId="77777777" w:rsidR="00633C03" w:rsidRPr="00297B55" w:rsidRDefault="00633C03" w:rsidP="00633C03">
      <w:pPr>
        <w:jc w:val="center"/>
        <w:rPr>
          <w:rFonts w:ascii="Arial" w:hAnsi="Arial"/>
          <w:sz w:val="22"/>
          <w:szCs w:val="22"/>
          <w:lang w:val="en-US"/>
        </w:rPr>
      </w:pPr>
    </w:p>
    <w:p w14:paraId="07F0B4D4" w14:textId="77777777" w:rsidR="00633C03" w:rsidRPr="004A2B72" w:rsidRDefault="00633C03" w:rsidP="00633C03">
      <w:pPr>
        <w:rPr>
          <w:rFonts w:ascii="Arial" w:hAnsi="Arial"/>
          <w:b/>
          <w:sz w:val="22"/>
          <w:szCs w:val="22"/>
          <w:u w:val="single"/>
          <w:lang w:val="en-US"/>
        </w:rPr>
      </w:pPr>
      <w:r w:rsidRPr="004A2B72">
        <w:rPr>
          <w:rFonts w:ascii="Arial" w:hAnsi="Arial"/>
          <w:b/>
          <w:sz w:val="22"/>
          <w:szCs w:val="22"/>
          <w:u w:val="single"/>
          <w:lang w:val="en-US"/>
        </w:rPr>
        <w:t>Name of internship’s place:</w:t>
      </w:r>
    </w:p>
    <w:p w14:paraId="3855E5DC" w14:textId="77777777" w:rsidR="00633C03" w:rsidRPr="004A2B72" w:rsidRDefault="00633C03" w:rsidP="00633C03">
      <w:pPr>
        <w:rPr>
          <w:rFonts w:ascii="Arial" w:hAnsi="Arial"/>
          <w:b/>
          <w:sz w:val="22"/>
          <w:szCs w:val="22"/>
          <w:u w:val="single"/>
          <w:lang w:val="en-US"/>
        </w:rPr>
      </w:pPr>
    </w:p>
    <w:p w14:paraId="525FEF47" w14:textId="77777777" w:rsidR="00633C03" w:rsidRPr="004A2B72" w:rsidRDefault="00633C03" w:rsidP="00633C03">
      <w:pPr>
        <w:rPr>
          <w:rFonts w:ascii="Arial" w:hAnsi="Arial"/>
          <w:b/>
          <w:sz w:val="22"/>
          <w:szCs w:val="22"/>
          <w:u w:val="single"/>
          <w:lang w:val="en-US"/>
        </w:rPr>
      </w:pPr>
      <w:r w:rsidRPr="004A2B72">
        <w:rPr>
          <w:rFonts w:ascii="Arial" w:hAnsi="Arial"/>
          <w:b/>
          <w:sz w:val="22"/>
          <w:szCs w:val="22"/>
          <w:u w:val="single"/>
          <w:lang w:val="en-US"/>
        </w:rPr>
        <w:t>Name of Student:</w:t>
      </w:r>
    </w:p>
    <w:p w14:paraId="456B6623" w14:textId="77777777" w:rsidR="00633C03" w:rsidRPr="004A2B72" w:rsidRDefault="00633C03" w:rsidP="00633C03">
      <w:pPr>
        <w:rPr>
          <w:rFonts w:ascii="Arial" w:hAnsi="Arial"/>
          <w:b/>
          <w:sz w:val="22"/>
          <w:szCs w:val="22"/>
          <w:u w:val="single"/>
          <w:lang w:val="en-US"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8155"/>
      </w:tblGrid>
      <w:tr w:rsidR="00633C03" w:rsidRPr="004A2B72" w14:paraId="7DF3C3DB" w14:textId="77777777" w:rsidTr="00FE1580">
        <w:trPr>
          <w:trHeight w:val="20"/>
        </w:trPr>
        <w:tc>
          <w:tcPr>
            <w:tcW w:w="1651" w:type="dxa"/>
          </w:tcPr>
          <w:p w14:paraId="443A2368" w14:textId="77777777" w:rsidR="00633C03" w:rsidRPr="004A2B72" w:rsidRDefault="00633C03" w:rsidP="00FE1580">
            <w:pPr>
              <w:spacing w:before="200" w:after="120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b/>
                <w:sz w:val="22"/>
                <w:szCs w:val="22"/>
                <w:lang w:val="en-US"/>
              </w:rPr>
              <w:t>Date  (week)</w:t>
            </w:r>
          </w:p>
        </w:tc>
        <w:tc>
          <w:tcPr>
            <w:tcW w:w="8155" w:type="dxa"/>
          </w:tcPr>
          <w:p w14:paraId="056D2CB2" w14:textId="77777777" w:rsidR="00633C03" w:rsidRPr="004A2B72" w:rsidRDefault="00633C03" w:rsidP="00FE1580">
            <w:pPr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  <w:p w14:paraId="485848F5" w14:textId="77777777" w:rsidR="00633C03" w:rsidRPr="004A2B72" w:rsidRDefault="00633C03" w:rsidP="00FE1580">
            <w:pPr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</w:tc>
      </w:tr>
      <w:tr w:rsidR="00633C03" w:rsidRPr="004A2B72" w14:paraId="13358580" w14:textId="77777777" w:rsidTr="00FE1580">
        <w:trPr>
          <w:trHeight w:val="20"/>
        </w:trPr>
        <w:tc>
          <w:tcPr>
            <w:tcW w:w="1651" w:type="dxa"/>
          </w:tcPr>
          <w:p w14:paraId="0BAD9522" w14:textId="77777777" w:rsidR="00633C03" w:rsidRPr="004A2B72" w:rsidRDefault="00633C03" w:rsidP="00FE1580">
            <w:pPr>
              <w:spacing w:before="200" w:after="120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b/>
                <w:sz w:val="22"/>
                <w:szCs w:val="22"/>
                <w:lang w:val="en-US"/>
              </w:rPr>
              <w:t>Hours</w:t>
            </w:r>
          </w:p>
        </w:tc>
        <w:tc>
          <w:tcPr>
            <w:tcW w:w="8155" w:type="dxa"/>
          </w:tcPr>
          <w:p w14:paraId="1D3EF479" w14:textId="77777777" w:rsidR="00633C03" w:rsidRPr="004A2B72" w:rsidRDefault="00633C03" w:rsidP="00FE1580">
            <w:pPr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</w:tc>
      </w:tr>
      <w:tr w:rsidR="00633C03" w:rsidRPr="004A2B72" w14:paraId="1A98C1E8" w14:textId="77777777" w:rsidTr="00FE1580">
        <w:trPr>
          <w:trHeight w:val="2152"/>
        </w:trPr>
        <w:tc>
          <w:tcPr>
            <w:tcW w:w="1651" w:type="dxa"/>
          </w:tcPr>
          <w:p w14:paraId="074F342E" w14:textId="77777777" w:rsidR="00633C03" w:rsidRPr="004A2B72" w:rsidRDefault="00633C03" w:rsidP="00FE1580">
            <w:pPr>
              <w:spacing w:before="200" w:after="120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b/>
                <w:sz w:val="22"/>
                <w:szCs w:val="22"/>
                <w:lang w:val="en-US"/>
              </w:rPr>
              <w:t>Weekly report</w:t>
            </w:r>
          </w:p>
          <w:p w14:paraId="0491706D" w14:textId="77777777" w:rsidR="00633C03" w:rsidRPr="004A2B72" w:rsidRDefault="00633C03" w:rsidP="00FE1580">
            <w:pPr>
              <w:spacing w:before="200" w:after="120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  <w:p w14:paraId="5A92C36A" w14:textId="77777777" w:rsidR="00633C03" w:rsidRPr="004A2B72" w:rsidRDefault="00633C03" w:rsidP="00FE1580">
            <w:pPr>
              <w:spacing w:before="200" w:after="120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  <w:p w14:paraId="4B5F8DBA" w14:textId="77777777" w:rsidR="00633C03" w:rsidRPr="004A2B72" w:rsidRDefault="00633C03" w:rsidP="00FE1580">
            <w:pPr>
              <w:spacing w:before="200" w:after="120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  <w:p w14:paraId="2BCCF8B4" w14:textId="77777777" w:rsidR="00633C03" w:rsidRPr="004A2B72" w:rsidRDefault="00633C03" w:rsidP="00FE1580">
            <w:pPr>
              <w:spacing w:before="200" w:after="120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  <w:p w14:paraId="716DECF3" w14:textId="77777777" w:rsidR="00633C03" w:rsidRPr="004A2B72" w:rsidRDefault="00633C03" w:rsidP="00FE1580">
            <w:pPr>
              <w:spacing w:before="200" w:after="120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  <w:p w14:paraId="21282522" w14:textId="77777777" w:rsidR="00633C03" w:rsidRPr="004A2B72" w:rsidRDefault="00633C03" w:rsidP="00FE1580">
            <w:pPr>
              <w:spacing w:before="200" w:after="120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  <w:p w14:paraId="1C2550C3" w14:textId="77777777" w:rsidR="00633C03" w:rsidRPr="004A2B72" w:rsidRDefault="00633C03" w:rsidP="00FE1580">
            <w:pPr>
              <w:spacing w:before="200" w:after="120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  <w:p w14:paraId="5E980049" w14:textId="77777777" w:rsidR="00633C03" w:rsidRPr="004A2B72" w:rsidRDefault="00633C03" w:rsidP="00FE1580">
            <w:pPr>
              <w:spacing w:before="200" w:after="120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  <w:p w14:paraId="084FDA3F" w14:textId="77777777" w:rsidR="00633C03" w:rsidRPr="004A2B72" w:rsidRDefault="00633C03" w:rsidP="00FE1580">
            <w:pPr>
              <w:spacing w:before="200" w:after="120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  <w:p w14:paraId="7A7461AC" w14:textId="77777777" w:rsidR="00633C03" w:rsidRPr="004A2B72" w:rsidRDefault="00633C03" w:rsidP="00FE1580">
            <w:pPr>
              <w:spacing w:before="200" w:after="120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  <w:p w14:paraId="5DD40BED" w14:textId="77777777" w:rsidR="00633C03" w:rsidRPr="004A2B72" w:rsidRDefault="00633C03" w:rsidP="00FE1580">
            <w:pPr>
              <w:spacing w:before="200" w:after="120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155" w:type="dxa"/>
          </w:tcPr>
          <w:p w14:paraId="2ADA7A76" w14:textId="77777777" w:rsidR="00633C03" w:rsidRPr="004A2B72" w:rsidRDefault="00633C03" w:rsidP="00FE1580">
            <w:pPr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</w:tc>
      </w:tr>
    </w:tbl>
    <w:p w14:paraId="7153AE3B" w14:textId="77777777" w:rsidR="00633C03" w:rsidRPr="004A2B72" w:rsidRDefault="00633C03" w:rsidP="00633C03">
      <w:pPr>
        <w:tabs>
          <w:tab w:val="left" w:pos="0"/>
          <w:tab w:val="right" w:leader="underscore" w:pos="3686"/>
          <w:tab w:val="left" w:pos="5103"/>
          <w:tab w:val="right" w:leader="underscore" w:pos="9072"/>
        </w:tabs>
        <w:rPr>
          <w:rFonts w:ascii="Arial" w:hAnsi="Arial"/>
          <w:b/>
          <w:bCs/>
          <w:sz w:val="22"/>
          <w:szCs w:val="22"/>
          <w:lang w:val="en-US"/>
        </w:rPr>
      </w:pPr>
    </w:p>
    <w:p w14:paraId="324FFC2E" w14:textId="77777777" w:rsidR="00633C03" w:rsidRPr="004A2B72" w:rsidRDefault="00633C03" w:rsidP="00633C03">
      <w:pPr>
        <w:jc w:val="both"/>
        <w:rPr>
          <w:rFonts w:ascii="Arial" w:hAnsi="Arial"/>
          <w:sz w:val="22"/>
          <w:szCs w:val="22"/>
          <w:lang w:val="en-US"/>
        </w:rPr>
      </w:pPr>
      <w:r w:rsidRPr="004A2B72">
        <w:rPr>
          <w:rFonts w:ascii="Arial" w:hAnsi="Arial"/>
          <w:sz w:val="22"/>
          <w:szCs w:val="22"/>
          <w:lang w:val="en-US"/>
        </w:rPr>
        <w:t xml:space="preserve">                </w:t>
      </w:r>
      <w:r w:rsidRPr="004A2B72">
        <w:rPr>
          <w:rFonts w:ascii="Arial" w:hAnsi="Arial"/>
          <w:sz w:val="22"/>
          <w:szCs w:val="22"/>
          <w:lang w:val="en-US"/>
        </w:rPr>
        <w:tab/>
      </w:r>
      <w:r w:rsidRPr="004A2B72">
        <w:rPr>
          <w:rFonts w:ascii="Arial" w:hAnsi="Arial"/>
          <w:sz w:val="22"/>
          <w:szCs w:val="22"/>
          <w:lang w:val="en-US"/>
        </w:rPr>
        <w:tab/>
      </w:r>
      <w:r w:rsidRPr="004A2B72">
        <w:rPr>
          <w:rFonts w:ascii="Arial" w:hAnsi="Arial"/>
          <w:sz w:val="22"/>
          <w:szCs w:val="22"/>
          <w:lang w:val="en-US"/>
        </w:rPr>
        <w:tab/>
      </w:r>
      <w:r w:rsidRPr="004A2B72">
        <w:rPr>
          <w:rFonts w:ascii="Arial" w:hAnsi="Arial"/>
          <w:sz w:val="22"/>
          <w:szCs w:val="22"/>
          <w:lang w:val="en-US"/>
        </w:rPr>
        <w:tab/>
      </w:r>
      <w:r w:rsidRPr="004A2B72">
        <w:rPr>
          <w:rFonts w:ascii="Arial" w:hAnsi="Arial"/>
          <w:sz w:val="22"/>
          <w:szCs w:val="22"/>
          <w:lang w:val="en-US"/>
        </w:rPr>
        <w:tab/>
      </w:r>
      <w:r w:rsidRPr="004A2B72">
        <w:rPr>
          <w:rFonts w:ascii="Arial" w:hAnsi="Arial"/>
          <w:sz w:val="22"/>
          <w:szCs w:val="22"/>
          <w:lang w:val="en-US"/>
        </w:rPr>
        <w:tab/>
      </w:r>
      <w:r w:rsidRPr="004A2B72">
        <w:rPr>
          <w:rFonts w:ascii="Arial" w:hAnsi="Arial"/>
          <w:sz w:val="22"/>
          <w:szCs w:val="22"/>
          <w:lang w:val="en-US"/>
        </w:rPr>
        <w:tab/>
      </w:r>
    </w:p>
    <w:p w14:paraId="418A362B" w14:textId="77777777" w:rsidR="00633C03" w:rsidRPr="004A2B72" w:rsidRDefault="00633C03" w:rsidP="00633C03">
      <w:pPr>
        <w:jc w:val="both"/>
        <w:rPr>
          <w:rFonts w:ascii="Arial" w:hAnsi="Arial"/>
          <w:sz w:val="22"/>
          <w:szCs w:val="22"/>
          <w:lang w:val="en-US"/>
        </w:rPr>
      </w:pPr>
      <w:r w:rsidRPr="004A2B72">
        <w:rPr>
          <w:rFonts w:ascii="Arial" w:hAnsi="Arial"/>
          <w:sz w:val="22"/>
          <w:szCs w:val="22"/>
          <w:lang w:val="en-US"/>
        </w:rPr>
        <w:t xml:space="preserve">  .........................................................                                    …………...............................................</w:t>
      </w:r>
    </w:p>
    <w:p w14:paraId="19D5AC53" w14:textId="79299ACB" w:rsidR="00633C03" w:rsidRPr="004A2B72" w:rsidRDefault="00633C03" w:rsidP="00633C03">
      <w:pPr>
        <w:ind w:left="5664" w:hanging="4248"/>
        <w:rPr>
          <w:rFonts w:ascii="Arial" w:hAnsi="Arial"/>
          <w:sz w:val="22"/>
          <w:szCs w:val="22"/>
          <w:lang w:val="en-US"/>
        </w:rPr>
      </w:pPr>
      <w:r w:rsidRPr="004A2B72">
        <w:rPr>
          <w:rFonts w:ascii="Arial" w:hAnsi="Arial"/>
          <w:sz w:val="22"/>
          <w:szCs w:val="22"/>
          <w:lang w:val="en-US"/>
        </w:rPr>
        <w:t xml:space="preserve">              Date</w:t>
      </w:r>
      <w:r>
        <w:rPr>
          <w:rFonts w:ascii="Arial" w:hAnsi="Arial"/>
          <w:sz w:val="22"/>
          <w:szCs w:val="22"/>
          <w:lang w:val="en-US"/>
        </w:rPr>
        <w:tab/>
      </w:r>
      <w:r w:rsidRPr="004A2B72">
        <w:rPr>
          <w:rFonts w:ascii="Arial" w:hAnsi="Arial"/>
          <w:sz w:val="22"/>
          <w:szCs w:val="22"/>
          <w:lang w:val="en-US"/>
        </w:rPr>
        <w:t xml:space="preserve">Signature and stamp of Placement </w:t>
      </w:r>
      <w:r>
        <w:rPr>
          <w:rFonts w:ascii="Arial" w:hAnsi="Arial"/>
          <w:sz w:val="22"/>
          <w:szCs w:val="22"/>
          <w:lang w:val="en-US"/>
        </w:rPr>
        <w:t xml:space="preserve">   </w:t>
      </w:r>
      <w:r w:rsidRPr="004A2B72">
        <w:rPr>
          <w:rFonts w:ascii="Arial" w:hAnsi="Arial"/>
          <w:sz w:val="22"/>
          <w:szCs w:val="22"/>
          <w:lang w:val="en-US"/>
        </w:rPr>
        <w:t>Coordinator</w:t>
      </w:r>
      <w:r>
        <w:rPr>
          <w:rFonts w:ascii="Arial" w:hAnsi="Arial"/>
          <w:sz w:val="22"/>
          <w:szCs w:val="22"/>
          <w:lang w:val="en-US"/>
        </w:rPr>
        <w:t xml:space="preserve"> </w:t>
      </w:r>
      <w:r w:rsidRPr="004A2B72">
        <w:rPr>
          <w:rFonts w:ascii="Arial" w:hAnsi="Arial"/>
          <w:sz w:val="22"/>
          <w:szCs w:val="22"/>
          <w:lang w:val="en-US"/>
        </w:rPr>
        <w:t>at the host</w:t>
      </w:r>
      <w:r>
        <w:rPr>
          <w:rFonts w:ascii="Arial" w:hAnsi="Arial"/>
          <w:sz w:val="22"/>
          <w:szCs w:val="22"/>
          <w:lang w:val="en-US"/>
        </w:rPr>
        <w:t xml:space="preserve"> </w:t>
      </w:r>
      <w:r w:rsidRPr="004A2B72">
        <w:rPr>
          <w:rFonts w:ascii="Arial" w:hAnsi="Arial"/>
          <w:sz w:val="22"/>
          <w:szCs w:val="22"/>
          <w:lang w:val="en-US"/>
        </w:rPr>
        <w:t>organization</w:t>
      </w:r>
    </w:p>
    <w:p w14:paraId="3540A147" w14:textId="77777777" w:rsidR="00633C03" w:rsidRPr="004A2B72" w:rsidRDefault="00633C03" w:rsidP="00633C03">
      <w:pPr>
        <w:pStyle w:val="Tekstpodstawowy2"/>
        <w:autoSpaceDE w:val="0"/>
        <w:autoSpaceDN w:val="0"/>
        <w:adjustRightInd w:val="0"/>
        <w:ind w:right="-284"/>
        <w:rPr>
          <w:rFonts w:ascii="Arial" w:hAnsi="Arial" w:cs="Arial"/>
          <w:szCs w:val="22"/>
        </w:rPr>
      </w:pPr>
    </w:p>
    <w:p w14:paraId="07F42B9A" w14:textId="77777777" w:rsidR="00BF4F7D" w:rsidRPr="00633C03" w:rsidRDefault="00BF4F7D">
      <w:pPr>
        <w:rPr>
          <w:lang w:val="en-US"/>
        </w:rPr>
      </w:pPr>
    </w:p>
    <w:sectPr w:rsidR="00BF4F7D" w:rsidRPr="00633C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55371" w14:textId="77777777" w:rsidR="00633C03" w:rsidRDefault="00633C03" w:rsidP="00633C03">
      <w:r>
        <w:separator/>
      </w:r>
    </w:p>
  </w:endnote>
  <w:endnote w:type="continuationSeparator" w:id="0">
    <w:p w14:paraId="6F795E1D" w14:textId="77777777" w:rsidR="00633C03" w:rsidRDefault="00633C03" w:rsidP="0063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9C105" w14:textId="77777777" w:rsidR="00FA6122" w:rsidRDefault="00FA61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51DF" w14:textId="498B161B" w:rsidR="00633C03" w:rsidRPr="00C4176A" w:rsidRDefault="00633C03" w:rsidP="00633C03">
    <w:pPr>
      <w:rPr>
        <w:color w:val="1C2E4A"/>
        <w:sz w:val="12"/>
        <w:szCs w:val="12"/>
        <w:lang w:val="it-IT"/>
      </w:rPr>
    </w:pPr>
    <w:r w:rsidRPr="00387AE3">
      <w:rPr>
        <w:color w:val="1C2E4A"/>
        <w:sz w:val="12"/>
        <w:szCs w:val="12"/>
      </w:rPr>
      <w:t>SZKOŁA GŁÓWNA MIKOŁAJA KOPERNIKA</w:t>
    </w:r>
    <w:r>
      <w:rPr>
        <w:color w:val="1C2E4A"/>
        <w:sz w:val="12"/>
        <w:szCs w:val="12"/>
      </w:rPr>
      <w:t xml:space="preserve">                                                                                                                                              </w:t>
    </w:r>
    <w:r w:rsidRPr="00AF35AA">
      <w:rPr>
        <w:color w:val="1C2E4A"/>
        <w:sz w:val="12"/>
        <w:szCs w:val="12"/>
        <w:lang w:val="it-IT"/>
      </w:rPr>
      <w:t xml:space="preserve">NIP: </w:t>
    </w:r>
    <w:r w:rsidRPr="00A429F8">
      <w:rPr>
        <w:color w:val="1C2E4A"/>
        <w:sz w:val="12"/>
        <w:szCs w:val="12"/>
      </w:rPr>
      <w:t>7011132393</w:t>
    </w:r>
    <w:r>
      <w:rPr>
        <w:color w:val="1C2E4A"/>
        <w:sz w:val="12"/>
        <w:szCs w:val="12"/>
      </w:rPr>
      <w:t xml:space="preserve">                                                          </w:t>
    </w:r>
    <w:r w:rsidRPr="00AF35AA">
      <w:rPr>
        <w:color w:val="1C2E4A"/>
        <w:sz w:val="12"/>
        <w:szCs w:val="12"/>
        <w:lang w:val="it-IT"/>
      </w:rPr>
      <w:t>+48 782 950 360</w:t>
    </w:r>
  </w:p>
  <w:p w14:paraId="66C56C20" w14:textId="77DBE15C" w:rsidR="00633C03" w:rsidRPr="00633C03" w:rsidRDefault="00633C03" w:rsidP="00633C03">
    <w:pPr>
      <w:rPr>
        <w:color w:val="1C2E4A"/>
        <w:sz w:val="12"/>
        <w:szCs w:val="12"/>
        <w:lang w:val="it-IT"/>
      </w:rPr>
    </w:pPr>
    <w:r w:rsidRPr="00387AE3">
      <w:rPr>
        <w:color w:val="1C2E4A"/>
        <w:sz w:val="12"/>
        <w:szCs w:val="12"/>
      </w:rPr>
      <w:t>ul. Nowogrodzka 47a</w:t>
    </w:r>
    <w:r>
      <w:rPr>
        <w:color w:val="1C2E4A"/>
        <w:sz w:val="12"/>
        <w:szCs w:val="12"/>
      </w:rPr>
      <w:t xml:space="preserve"> </w:t>
    </w:r>
    <w:r w:rsidRPr="00AF35AA">
      <w:rPr>
        <w:color w:val="1C2E4A"/>
        <w:sz w:val="12"/>
        <w:szCs w:val="12"/>
        <w:lang w:val="it-IT"/>
      </w:rPr>
      <w:t>00-695 Warszawa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Pr="00AF35AA">
      <w:rPr>
        <w:color w:val="1C2E4A"/>
        <w:sz w:val="12"/>
        <w:szCs w:val="12"/>
        <w:lang w:val="it-IT"/>
      </w:rPr>
      <w:t>REGON: 524649120</w:t>
    </w:r>
    <w:r>
      <w:rPr>
        <w:color w:val="1C2E4A"/>
        <w:sz w:val="12"/>
        <w:szCs w:val="12"/>
        <w:lang w:val="it-IT"/>
      </w:rPr>
      <w:t xml:space="preserve">                                                  </w:t>
    </w:r>
    <w:hyperlink r:id="rId1" w:history="1">
      <w:r w:rsidRPr="006523EF">
        <w:rPr>
          <w:rStyle w:val="Hipercze"/>
          <w:sz w:val="12"/>
          <w:szCs w:val="12"/>
          <w:lang w:val="it-IT"/>
        </w:rPr>
        <w:t>www.sgmk.edu.pl</w:t>
      </w:r>
    </w:hyperlink>
  </w:p>
  <w:p w14:paraId="305DB03E" w14:textId="77777777" w:rsidR="00633C03" w:rsidRDefault="00633C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75EAC" w14:textId="77777777" w:rsidR="00FA6122" w:rsidRDefault="00FA61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18D96" w14:textId="77777777" w:rsidR="00633C03" w:rsidRDefault="00633C03" w:rsidP="00633C03">
      <w:r>
        <w:separator/>
      </w:r>
    </w:p>
  </w:footnote>
  <w:footnote w:type="continuationSeparator" w:id="0">
    <w:p w14:paraId="1ABFC1B6" w14:textId="77777777" w:rsidR="00633C03" w:rsidRDefault="00633C03" w:rsidP="00633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0F68" w14:textId="77777777" w:rsidR="00FA6122" w:rsidRDefault="00FA61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ADFD3" w14:textId="66EC90C3" w:rsidR="00FA6122" w:rsidRDefault="00FA6122">
    <w:pPr>
      <w:pStyle w:val="Nagwek"/>
    </w:pPr>
    <w:r>
      <w:rPr>
        <w:noProof/>
      </w:rPr>
      <w:drawing>
        <wp:inline distT="0" distB="0" distL="0" distR="0" wp14:anchorId="6A7E295D" wp14:editId="0505CB7A">
          <wp:extent cx="3596640" cy="394970"/>
          <wp:effectExtent l="0" t="0" r="3810" b="5080"/>
          <wp:docPr id="1751740123" name="officeArt object" descr="logo_sgm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740123" name="officeArt object" descr="logo_sgmk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6640" cy="3949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2BF1242" w14:textId="77777777" w:rsidR="00FA6122" w:rsidRDefault="00FA61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5CFF9" w14:textId="77777777" w:rsidR="00FA6122" w:rsidRDefault="00FA61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03"/>
    <w:rsid w:val="000658C9"/>
    <w:rsid w:val="000A45BE"/>
    <w:rsid w:val="003679A4"/>
    <w:rsid w:val="00633C03"/>
    <w:rsid w:val="00BF4F7D"/>
    <w:rsid w:val="00EF0371"/>
    <w:rsid w:val="00FA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A632"/>
  <w15:chartTrackingRefBased/>
  <w15:docId w15:val="{F4DC8388-B012-4839-A33E-C344D8B5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C03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C0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3C0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3C0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3C0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3C0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3C0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3C0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3C0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3C0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3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3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3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3C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3C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3C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3C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3C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3C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3C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33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3C0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33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3C0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33C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3C0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33C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3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3C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3C0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33C0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33C03"/>
  </w:style>
  <w:style w:type="paragraph" w:styleId="Stopka">
    <w:name w:val="footer"/>
    <w:basedOn w:val="Normalny"/>
    <w:link w:val="StopkaZnak"/>
    <w:uiPriority w:val="99"/>
    <w:unhideWhenUsed/>
    <w:rsid w:val="00633C0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33C03"/>
  </w:style>
  <w:style w:type="character" w:styleId="Hipercze">
    <w:name w:val="Hyperlink"/>
    <w:basedOn w:val="Domylnaczcionkaakapitu"/>
    <w:uiPriority w:val="99"/>
    <w:unhideWhenUsed/>
    <w:rsid w:val="00633C03"/>
    <w:rPr>
      <w:color w:val="467886" w:themeColor="hyperlink"/>
      <w:u w:val="single"/>
    </w:rPr>
  </w:style>
  <w:style w:type="paragraph" w:styleId="Tekstpodstawowy2">
    <w:name w:val="Body Text 2"/>
    <w:basedOn w:val="Normalny"/>
    <w:link w:val="Tekstpodstawowy2Znak"/>
    <w:semiHidden/>
    <w:rsid w:val="00633C03"/>
    <w:rPr>
      <w:rFonts w:ascii="Times New Roman" w:eastAsia="Times New Roman" w:hAnsi="Times New Roman" w:cs="Times New Roman"/>
      <w:b/>
      <w:bCs/>
      <w:sz w:val="22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33C03"/>
    <w:rPr>
      <w:rFonts w:ascii="Times New Roman" w:eastAsia="Times New Roman" w:hAnsi="Times New Roman" w:cs="Times New Roman"/>
      <w:b/>
      <w:bCs/>
      <w:kern w:val="0"/>
      <w:sz w:val="22"/>
      <w:lang w:val="en-US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gmk.edu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473</Characters>
  <Application>Microsoft Office Word</Application>
  <DocSecurity>0</DocSecurity>
  <Lines>3</Lines>
  <Paragraphs>1</Paragraphs>
  <ScaleCrop>false</ScaleCrop>
  <Company>Szkola Glowna Mikolaja Kopernika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Strzelecka</dc:creator>
  <cp:keywords/>
  <dc:description/>
  <cp:lastModifiedBy>Klaudia Strzelecka</cp:lastModifiedBy>
  <cp:revision>2</cp:revision>
  <dcterms:created xsi:type="dcterms:W3CDTF">2025-11-19T09:24:00Z</dcterms:created>
  <dcterms:modified xsi:type="dcterms:W3CDTF">2025-11-19T09:39:00Z</dcterms:modified>
</cp:coreProperties>
</file>