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492" w14:textId="77777777" w:rsidR="001B32B8" w:rsidRPr="001B32B8" w:rsidRDefault="001B32B8" w:rsidP="001B32B8">
      <w:pPr>
        <w:jc w:val="right"/>
        <w:rPr>
          <w:rFonts w:ascii="Arial" w:hAnsi="Arial"/>
          <w:sz w:val="22"/>
          <w:szCs w:val="22"/>
          <w:lang w:val="en-US"/>
        </w:rPr>
      </w:pPr>
      <w:r w:rsidRPr="001B32B8">
        <w:rPr>
          <w:rFonts w:ascii="Arial" w:hAnsi="Arial"/>
          <w:sz w:val="22"/>
          <w:szCs w:val="22"/>
          <w:lang w:val="en-US"/>
        </w:rPr>
        <w:t>Załącznik nr 7</w:t>
      </w:r>
    </w:p>
    <w:p w14:paraId="348C0002" w14:textId="77777777" w:rsidR="001B32B8" w:rsidRPr="004A2B72" w:rsidRDefault="001B32B8" w:rsidP="001B32B8">
      <w:pPr>
        <w:jc w:val="center"/>
        <w:rPr>
          <w:rFonts w:ascii="Arial" w:hAnsi="Arial"/>
          <w:b/>
          <w:sz w:val="22"/>
          <w:szCs w:val="22"/>
          <w:lang w:val="en-US"/>
        </w:rPr>
      </w:pPr>
    </w:p>
    <w:p w14:paraId="79E924B0" w14:textId="77777777" w:rsidR="001B32B8" w:rsidRPr="0031684B" w:rsidRDefault="001B32B8" w:rsidP="001B32B8">
      <w:pPr>
        <w:jc w:val="center"/>
        <w:rPr>
          <w:rFonts w:ascii="Arial" w:hAnsi="Arial"/>
          <w:b/>
          <w:color w:val="0F4761" w:themeColor="accent1" w:themeShade="BF"/>
          <w:sz w:val="28"/>
          <w:szCs w:val="28"/>
          <w:lang w:val="en-US"/>
        </w:rPr>
      </w:pPr>
      <w:r w:rsidRPr="0031684B">
        <w:rPr>
          <w:rFonts w:ascii="Arial" w:hAnsi="Arial"/>
          <w:b/>
          <w:color w:val="0F4761" w:themeColor="accent1" w:themeShade="BF"/>
          <w:sz w:val="28"/>
          <w:szCs w:val="28"/>
          <w:lang w:val="en-US"/>
        </w:rPr>
        <w:t>Transcript of Records</w:t>
      </w:r>
    </w:p>
    <w:p w14:paraId="00317D96" w14:textId="77777777" w:rsidR="001B32B8" w:rsidRPr="004A2B72" w:rsidRDefault="001B32B8" w:rsidP="001B32B8">
      <w:pPr>
        <w:rPr>
          <w:rFonts w:ascii="Arial" w:hAnsi="Arial"/>
          <w:sz w:val="22"/>
          <w:szCs w:val="22"/>
          <w:lang w:val="en-US"/>
        </w:rPr>
      </w:pPr>
    </w:p>
    <w:p w14:paraId="05AB8A89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lang w:val="en-US"/>
        </w:rPr>
      </w:pPr>
      <w:r w:rsidRPr="004A2B72">
        <w:rPr>
          <w:rFonts w:ascii="Arial" w:hAnsi="Arial"/>
          <w:b/>
          <w:sz w:val="22"/>
          <w:szCs w:val="22"/>
          <w:lang w:val="en-US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B32B8" w:rsidRPr="004A2B72" w14:paraId="6D8C49F9" w14:textId="77777777" w:rsidTr="00FE1580">
        <w:tc>
          <w:tcPr>
            <w:tcW w:w="9210" w:type="dxa"/>
          </w:tcPr>
          <w:p w14:paraId="20EE4F3D" w14:textId="77777777" w:rsidR="001B32B8" w:rsidRPr="004A2B72" w:rsidRDefault="001B32B8" w:rsidP="00FE1580">
            <w:pPr>
              <w:spacing w:before="120"/>
              <w:rPr>
                <w:rFonts w:ascii="Arial" w:hAnsi="Arial"/>
                <w:b/>
                <w:i/>
                <w:sz w:val="22"/>
                <w:szCs w:val="22"/>
              </w:rPr>
            </w:pPr>
            <w:r w:rsidRPr="004A2B72">
              <w:rPr>
                <w:rFonts w:ascii="Arial" w:hAnsi="Arial"/>
                <w:i/>
                <w:sz w:val="22"/>
                <w:szCs w:val="22"/>
              </w:rPr>
              <w:t xml:space="preserve">Name and full address: </w:t>
            </w:r>
            <w:r w:rsidRPr="004A2B72">
              <w:rPr>
                <w:rFonts w:ascii="Arial" w:hAnsi="Arial"/>
                <w:b/>
                <w:i/>
                <w:sz w:val="22"/>
                <w:szCs w:val="22"/>
              </w:rPr>
              <w:t>Szkoła Główna Mikołaja Kopernika,        PL…….</w:t>
            </w:r>
          </w:p>
          <w:p w14:paraId="7162921D" w14:textId="77777777" w:rsidR="001B32B8" w:rsidRPr="004A2B72" w:rsidRDefault="001B32B8" w:rsidP="00FE1580">
            <w:pPr>
              <w:spacing w:after="120"/>
              <w:ind w:left="1701"/>
              <w:rPr>
                <w:rFonts w:ascii="Arial" w:hAnsi="Arial"/>
                <w:i/>
                <w:sz w:val="22"/>
                <w:szCs w:val="22"/>
              </w:rPr>
            </w:pPr>
            <w:r w:rsidRPr="004A2B72">
              <w:rPr>
                <w:rFonts w:ascii="Arial" w:hAnsi="Arial"/>
                <w:i/>
                <w:sz w:val="22"/>
                <w:szCs w:val="22"/>
              </w:rPr>
              <w:t>ul. Nowogrodzka 47a 00-695 Warszawa/Poland</w:t>
            </w:r>
          </w:p>
        </w:tc>
      </w:tr>
      <w:tr w:rsidR="001B32B8" w:rsidRPr="00797B1B" w14:paraId="1E5DCCE5" w14:textId="77777777" w:rsidTr="00FE1580">
        <w:tc>
          <w:tcPr>
            <w:tcW w:w="9210" w:type="dxa"/>
          </w:tcPr>
          <w:p w14:paraId="39FEB930" w14:textId="77777777" w:rsidR="001B32B8" w:rsidRPr="004A2B72" w:rsidRDefault="001B32B8" w:rsidP="00FE1580">
            <w:pPr>
              <w:spacing w:before="120"/>
              <w:rPr>
                <w:rFonts w:ascii="Arial" w:hAnsi="Arial"/>
                <w:i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US"/>
              </w:rPr>
              <w:t xml:space="preserve">Institutional Coordinator: </w:t>
            </w:r>
            <w:r w:rsidRPr="004A2B72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14:paraId="7C133748" w14:textId="77777777" w:rsidR="001B32B8" w:rsidRPr="004A2B72" w:rsidRDefault="001B32B8" w:rsidP="00FE1580">
            <w:pPr>
              <w:ind w:left="1701"/>
              <w:rPr>
                <w:rFonts w:ascii="Arial" w:hAnsi="Arial"/>
                <w:i/>
                <w:sz w:val="22"/>
                <w:szCs w:val="22"/>
                <w:lang w:val="en-US"/>
              </w:rPr>
            </w:pPr>
          </w:p>
          <w:p w14:paraId="083CC4FD" w14:textId="77777777" w:rsidR="001B32B8" w:rsidRPr="004A2B72" w:rsidRDefault="001B32B8" w:rsidP="00FE1580">
            <w:pPr>
              <w:ind w:left="1701"/>
              <w:rPr>
                <w:rFonts w:ascii="Arial" w:hAnsi="Arial"/>
                <w:i/>
                <w:sz w:val="22"/>
                <w:szCs w:val="22"/>
                <w:lang w:val="de-DE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de-DE"/>
              </w:rPr>
              <w:t xml:space="preserve">e-mail: </w:t>
            </w:r>
            <w:hyperlink r:id="rId6" w:history="1">
              <w:r w:rsidRPr="004A2B72">
                <w:rPr>
                  <w:rFonts w:ascii="Arial" w:hAnsi="Arial"/>
                  <w:i/>
                  <w:sz w:val="22"/>
                  <w:szCs w:val="22"/>
                  <w:lang w:val="de-DE"/>
                </w:rPr>
                <w:t>.</w:t>
              </w:r>
              <w:r w:rsidRPr="004A2B72">
                <w:rPr>
                  <w:rFonts w:ascii="Arial" w:hAnsi="Arial"/>
                  <w:sz w:val="22"/>
                  <w:szCs w:val="22"/>
                  <w:lang w:val="en-US"/>
                </w:rPr>
                <w:t>.............................................</w:t>
              </w:r>
              <w:r w:rsidRPr="004A2B72">
                <w:rPr>
                  <w:rStyle w:val="Hipercze"/>
                  <w:rFonts w:ascii="Arial" w:hAnsi="Arial"/>
                  <w:i/>
                  <w:sz w:val="22"/>
                  <w:szCs w:val="22"/>
                  <w:lang w:val="de-DE"/>
                </w:rPr>
                <w:t>@sgmk.edu.pl</w:t>
              </w:r>
            </w:hyperlink>
          </w:p>
        </w:tc>
      </w:tr>
      <w:tr w:rsidR="001B32B8" w:rsidRPr="00797B1B" w14:paraId="42589B62" w14:textId="77777777" w:rsidTr="00FE1580">
        <w:tc>
          <w:tcPr>
            <w:tcW w:w="9210" w:type="dxa"/>
          </w:tcPr>
          <w:p w14:paraId="0F8A1C66" w14:textId="77777777" w:rsidR="001B32B8" w:rsidRPr="004A2B72" w:rsidRDefault="001B32B8" w:rsidP="00FE1580">
            <w:pPr>
              <w:spacing w:before="120"/>
              <w:rPr>
                <w:rFonts w:ascii="Arial" w:hAnsi="Arial"/>
                <w:i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US"/>
              </w:rPr>
              <w:t>Departmental Coordinator: …………………………………..</w:t>
            </w:r>
          </w:p>
          <w:p w14:paraId="4070392A" w14:textId="77777777" w:rsidR="001B32B8" w:rsidRPr="004A2B72" w:rsidRDefault="001B32B8" w:rsidP="00FE1580">
            <w:pPr>
              <w:ind w:left="1701"/>
              <w:rPr>
                <w:rFonts w:ascii="Arial" w:hAnsi="Arial"/>
                <w:i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i/>
                <w:sz w:val="22"/>
                <w:szCs w:val="22"/>
                <w:lang w:val="en-US"/>
              </w:rPr>
              <w:t xml:space="preserve">Tel.: ……………….. </w:t>
            </w:r>
          </w:p>
          <w:p w14:paraId="2C4DDE5F" w14:textId="77777777" w:rsidR="001B32B8" w:rsidRPr="00F820A1" w:rsidRDefault="001B32B8" w:rsidP="00FE1580">
            <w:pPr>
              <w:ind w:left="1701"/>
              <w:rPr>
                <w:rFonts w:ascii="Arial" w:hAnsi="Arial"/>
                <w:i/>
                <w:sz w:val="22"/>
                <w:szCs w:val="22"/>
                <w:lang w:val="en-GB"/>
              </w:rPr>
            </w:pPr>
            <w:r w:rsidRPr="00F820A1">
              <w:rPr>
                <w:rFonts w:ascii="Arial" w:hAnsi="Arial"/>
                <w:i/>
                <w:sz w:val="22"/>
                <w:szCs w:val="22"/>
                <w:lang w:val="en-GB"/>
              </w:rPr>
              <w:t>e-mail:……………..</w:t>
            </w:r>
          </w:p>
        </w:tc>
      </w:tr>
    </w:tbl>
    <w:p w14:paraId="5C4DD345" w14:textId="77777777" w:rsidR="001B32B8" w:rsidRPr="00F820A1" w:rsidRDefault="001B32B8" w:rsidP="001B32B8">
      <w:pPr>
        <w:rPr>
          <w:rFonts w:ascii="Arial" w:hAnsi="Arial"/>
          <w:sz w:val="22"/>
          <w:szCs w:val="22"/>
          <w:lang w:val="en-GB"/>
        </w:rPr>
      </w:pPr>
    </w:p>
    <w:p w14:paraId="30AEE1A6" w14:textId="77777777" w:rsidR="001B32B8" w:rsidRPr="004A2B72" w:rsidRDefault="001B32B8" w:rsidP="001B32B8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b/>
          <w:sz w:val="22"/>
          <w:szCs w:val="22"/>
          <w:lang w:val="en-US"/>
        </w:rPr>
        <w:t>STUDENT’S PERSONAL DATA</w:t>
      </w:r>
      <w:r w:rsidRPr="004A2B72">
        <w:rPr>
          <w:rFonts w:ascii="Arial" w:hAnsi="Arial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B32B8" w:rsidRPr="004A2B72" w14:paraId="633D6D7D" w14:textId="77777777" w:rsidTr="00FE1580"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14:paraId="40136024" w14:textId="77777777" w:rsidR="001B32B8" w:rsidRPr="004A2B72" w:rsidRDefault="001B32B8" w:rsidP="00FE1580">
            <w:pPr>
              <w:spacing w:before="120" w:after="120"/>
              <w:rPr>
                <w:rFonts w:ascii="Arial" w:hAnsi="Arial"/>
                <w:sz w:val="22"/>
                <w:szCs w:val="22"/>
                <w:u w:val="single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u w:val="single"/>
                <w:lang w:val="en-US"/>
              </w:rPr>
              <w:t xml:space="preserve">Family name:                   </w:t>
            </w: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425C1FD1" w14:textId="77777777" w:rsidR="001B32B8" w:rsidRPr="004A2B72" w:rsidRDefault="001B32B8" w:rsidP="00FE1580">
            <w:pPr>
              <w:spacing w:before="120" w:after="120"/>
              <w:rPr>
                <w:rFonts w:ascii="Arial" w:hAnsi="Arial"/>
                <w:sz w:val="22"/>
                <w:szCs w:val="22"/>
                <w:u w:val="single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u w:val="single"/>
                <w:lang w:val="en-US"/>
              </w:rPr>
              <w:t xml:space="preserve">First name:  </w:t>
            </w:r>
          </w:p>
        </w:tc>
      </w:tr>
      <w:tr w:rsidR="001B32B8" w:rsidRPr="004A2B72" w14:paraId="086431FC" w14:textId="77777777" w:rsidTr="00FE1580">
        <w:tc>
          <w:tcPr>
            <w:tcW w:w="4605" w:type="dxa"/>
            <w:tcBorders>
              <w:right w:val="single" w:sz="4" w:space="0" w:color="auto"/>
            </w:tcBorders>
          </w:tcPr>
          <w:p w14:paraId="469E4913" w14:textId="77777777" w:rsidR="001B32B8" w:rsidRPr="004A2B72" w:rsidRDefault="001B32B8" w:rsidP="00FE1580">
            <w:pPr>
              <w:spacing w:before="120" w:after="120"/>
              <w:rPr>
                <w:rFonts w:ascii="Arial" w:hAnsi="Arial"/>
                <w:sz w:val="22"/>
                <w:szCs w:val="22"/>
                <w:u w:val="single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u w:val="single"/>
                <w:lang w:val="en-US"/>
              </w:rPr>
              <w:t xml:space="preserve">Field of study:                                                                   </w:t>
            </w: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416630A0" w14:textId="77777777" w:rsidR="001B32B8" w:rsidRPr="004A2B72" w:rsidRDefault="001B32B8" w:rsidP="00FE1580">
            <w:pPr>
              <w:spacing w:before="120" w:after="120"/>
              <w:rPr>
                <w:rFonts w:ascii="Arial" w:hAnsi="Arial"/>
                <w:sz w:val="22"/>
                <w:szCs w:val="22"/>
                <w:u w:val="single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u w:val="single"/>
                <w:lang w:val="en-US"/>
              </w:rPr>
              <w:t xml:space="preserve">Year of study:  </w:t>
            </w:r>
          </w:p>
        </w:tc>
      </w:tr>
    </w:tbl>
    <w:p w14:paraId="06DE4B72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lang w:val="en-US"/>
        </w:rPr>
      </w:pPr>
    </w:p>
    <w:p w14:paraId="1900FF0D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 Year, I semester</w:t>
      </w:r>
    </w:p>
    <w:p w14:paraId="564556C2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20"/>
        <w:gridCol w:w="1299"/>
        <w:gridCol w:w="1240"/>
      </w:tblGrid>
      <w:tr w:rsidR="001B32B8" w:rsidRPr="004A2B72" w14:paraId="01397B4A" w14:textId="77777777" w:rsidTr="00FE1580">
        <w:tc>
          <w:tcPr>
            <w:tcW w:w="3227" w:type="dxa"/>
          </w:tcPr>
          <w:p w14:paraId="3D1E43CB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3520" w:type="dxa"/>
          </w:tcPr>
          <w:p w14:paraId="4D1B8B20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34B5364C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26F0DC20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45582632" w14:textId="77777777" w:rsidTr="00FE1580">
        <w:tc>
          <w:tcPr>
            <w:tcW w:w="3227" w:type="dxa"/>
          </w:tcPr>
          <w:p w14:paraId="153B7A3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25CB2EA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ECA5A6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3FB28C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D1C93E2" w14:textId="77777777" w:rsidTr="00FE1580">
        <w:tc>
          <w:tcPr>
            <w:tcW w:w="3227" w:type="dxa"/>
          </w:tcPr>
          <w:p w14:paraId="61BE261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56C7A5E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4348A8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EB411D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E2E47A4" w14:textId="77777777" w:rsidTr="00FE1580">
        <w:tc>
          <w:tcPr>
            <w:tcW w:w="3227" w:type="dxa"/>
          </w:tcPr>
          <w:p w14:paraId="5C6222D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3BDF4E8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0D3476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46768D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D47C887" w14:textId="77777777" w:rsidTr="00FE1580">
        <w:tc>
          <w:tcPr>
            <w:tcW w:w="3227" w:type="dxa"/>
          </w:tcPr>
          <w:p w14:paraId="607F38B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0BAFB20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E4D7F7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E1F2E8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BA2FAF8" w14:textId="77777777" w:rsidTr="00FE1580">
        <w:tc>
          <w:tcPr>
            <w:tcW w:w="3227" w:type="dxa"/>
          </w:tcPr>
          <w:p w14:paraId="45E4CFB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76007B7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B8D469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5DAF2D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ADBD68B" w14:textId="77777777" w:rsidTr="00FE1580">
        <w:tc>
          <w:tcPr>
            <w:tcW w:w="3227" w:type="dxa"/>
          </w:tcPr>
          <w:p w14:paraId="3682E64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56C8A76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ACA048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31DD75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07AFAB8" w14:textId="77777777" w:rsidTr="00FE1580">
        <w:tc>
          <w:tcPr>
            <w:tcW w:w="3227" w:type="dxa"/>
          </w:tcPr>
          <w:p w14:paraId="2EC2381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6BEF6B0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AEACC9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CB82BF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D64420B" w14:textId="77777777" w:rsidTr="00FE1580">
        <w:tc>
          <w:tcPr>
            <w:tcW w:w="3227" w:type="dxa"/>
          </w:tcPr>
          <w:p w14:paraId="48F13EF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6A0A10B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F309ED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74A6DD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AEEAA6F" w14:textId="77777777" w:rsidTr="00FE1580">
        <w:tc>
          <w:tcPr>
            <w:tcW w:w="3227" w:type="dxa"/>
          </w:tcPr>
          <w:p w14:paraId="3A468CA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3F8E581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2D6C63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47E437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16CC2918" w14:textId="77777777" w:rsidTr="00FE1580">
        <w:tc>
          <w:tcPr>
            <w:tcW w:w="3227" w:type="dxa"/>
          </w:tcPr>
          <w:p w14:paraId="410D306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3205BAB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0D941F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9C49D1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2DD1A7B6" w14:textId="77777777" w:rsidTr="00FE1580">
        <w:tc>
          <w:tcPr>
            <w:tcW w:w="3227" w:type="dxa"/>
          </w:tcPr>
          <w:p w14:paraId="3151431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15881DE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1F0F30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3A7220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16D2EFB7" w14:textId="77777777" w:rsidTr="00FE1580">
        <w:tc>
          <w:tcPr>
            <w:tcW w:w="3227" w:type="dxa"/>
          </w:tcPr>
          <w:p w14:paraId="5F1BAEE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3520" w:type="dxa"/>
          </w:tcPr>
          <w:p w14:paraId="4412DB0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26A152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AB96E8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354306D0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67693067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 Year, II semester</w:t>
      </w:r>
    </w:p>
    <w:p w14:paraId="4972CD43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445"/>
        <w:gridCol w:w="1299"/>
        <w:gridCol w:w="1240"/>
      </w:tblGrid>
      <w:tr w:rsidR="001B32B8" w:rsidRPr="004A2B72" w14:paraId="4C21B720" w14:textId="77777777" w:rsidTr="00FE1580">
        <w:tc>
          <w:tcPr>
            <w:tcW w:w="2302" w:type="dxa"/>
          </w:tcPr>
          <w:p w14:paraId="5439681E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4445" w:type="dxa"/>
          </w:tcPr>
          <w:p w14:paraId="395C2C80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20241008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2287BB1B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7248C18B" w14:textId="77777777" w:rsidTr="00FE1580">
        <w:tc>
          <w:tcPr>
            <w:tcW w:w="2302" w:type="dxa"/>
          </w:tcPr>
          <w:p w14:paraId="447B28E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3DE184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A56A2F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8B63CD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C7BB278" w14:textId="77777777" w:rsidTr="00FE1580">
        <w:tc>
          <w:tcPr>
            <w:tcW w:w="2302" w:type="dxa"/>
          </w:tcPr>
          <w:p w14:paraId="6C35EF9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C35B56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37CC46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488504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25F96CC" w14:textId="77777777" w:rsidTr="00FE1580">
        <w:tc>
          <w:tcPr>
            <w:tcW w:w="2302" w:type="dxa"/>
          </w:tcPr>
          <w:p w14:paraId="707A6BC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38678E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8D82EA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8835BA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5E7B391" w14:textId="77777777" w:rsidTr="00FE1580">
        <w:tc>
          <w:tcPr>
            <w:tcW w:w="2302" w:type="dxa"/>
          </w:tcPr>
          <w:p w14:paraId="2828B90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D4ED56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45DA01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6D2893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FD5A547" w14:textId="77777777" w:rsidTr="00FE1580">
        <w:tc>
          <w:tcPr>
            <w:tcW w:w="2302" w:type="dxa"/>
          </w:tcPr>
          <w:p w14:paraId="14E0835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41A726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5A380D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C9233A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6EC1EDF" w14:textId="77777777" w:rsidTr="00FE1580">
        <w:tc>
          <w:tcPr>
            <w:tcW w:w="2302" w:type="dxa"/>
          </w:tcPr>
          <w:p w14:paraId="0232736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483063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1937D1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23218B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FBA17A0" w14:textId="77777777" w:rsidTr="00FE1580">
        <w:tc>
          <w:tcPr>
            <w:tcW w:w="2302" w:type="dxa"/>
          </w:tcPr>
          <w:p w14:paraId="1B690F6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881AE3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204C00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B48B7A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0CFC503" w14:textId="77777777" w:rsidTr="00FE1580">
        <w:tc>
          <w:tcPr>
            <w:tcW w:w="2302" w:type="dxa"/>
          </w:tcPr>
          <w:p w14:paraId="7129111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F809F0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460BD8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E52FD6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775E685" w14:textId="77777777" w:rsidTr="00FE1580">
        <w:tc>
          <w:tcPr>
            <w:tcW w:w="2302" w:type="dxa"/>
          </w:tcPr>
          <w:p w14:paraId="2DC5DC3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A9DA81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D46FF4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7BB4C9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47BA2F4" w14:textId="77777777" w:rsidTr="00FE1580">
        <w:tc>
          <w:tcPr>
            <w:tcW w:w="2302" w:type="dxa"/>
          </w:tcPr>
          <w:p w14:paraId="51192F7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E3FD0E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13F4AB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42181C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8B76717" w14:textId="77777777" w:rsidTr="00FE1580">
        <w:tc>
          <w:tcPr>
            <w:tcW w:w="2302" w:type="dxa"/>
          </w:tcPr>
          <w:p w14:paraId="562747E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BFF2E6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7A4276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F89135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89C61F9" w14:textId="77777777" w:rsidTr="00FE1580">
        <w:tc>
          <w:tcPr>
            <w:tcW w:w="2302" w:type="dxa"/>
          </w:tcPr>
          <w:p w14:paraId="3EFAB4A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2F10F3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4E23CD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64538A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EC44FEC" w14:textId="77777777" w:rsidTr="00FE1580">
        <w:tc>
          <w:tcPr>
            <w:tcW w:w="2302" w:type="dxa"/>
          </w:tcPr>
          <w:p w14:paraId="6267637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36006E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5F4AB2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655A5B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1FDEE22" w14:textId="77777777" w:rsidTr="00FE1580">
        <w:tc>
          <w:tcPr>
            <w:tcW w:w="2302" w:type="dxa"/>
          </w:tcPr>
          <w:p w14:paraId="7C3B122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13396D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32F878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16E5D4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45A57574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7797BA94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II Year, III semester</w:t>
      </w:r>
    </w:p>
    <w:p w14:paraId="12DDBEFF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445"/>
        <w:gridCol w:w="1299"/>
        <w:gridCol w:w="1240"/>
      </w:tblGrid>
      <w:tr w:rsidR="001B32B8" w:rsidRPr="004A2B72" w14:paraId="0041168F" w14:textId="77777777" w:rsidTr="00FE1580">
        <w:tc>
          <w:tcPr>
            <w:tcW w:w="2302" w:type="dxa"/>
          </w:tcPr>
          <w:p w14:paraId="5FF50098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4445" w:type="dxa"/>
          </w:tcPr>
          <w:p w14:paraId="5524BDC1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7D907C96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2B0880C7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58FAEE6F" w14:textId="77777777" w:rsidTr="00FE1580">
        <w:tc>
          <w:tcPr>
            <w:tcW w:w="2302" w:type="dxa"/>
          </w:tcPr>
          <w:p w14:paraId="5C0B0B4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EBC2D1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4197C4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0C0A15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8703A67" w14:textId="77777777" w:rsidTr="00FE1580">
        <w:tc>
          <w:tcPr>
            <w:tcW w:w="2302" w:type="dxa"/>
          </w:tcPr>
          <w:p w14:paraId="2D99F20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5E6473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E45DE1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965260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475700D" w14:textId="77777777" w:rsidTr="00FE1580">
        <w:tc>
          <w:tcPr>
            <w:tcW w:w="2302" w:type="dxa"/>
          </w:tcPr>
          <w:p w14:paraId="547D37D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2D321D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8C5476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35163F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2BBC472F" w14:textId="77777777" w:rsidTr="00FE1580">
        <w:tc>
          <w:tcPr>
            <w:tcW w:w="2302" w:type="dxa"/>
          </w:tcPr>
          <w:p w14:paraId="28584A5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5E2988A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A6B873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A2E429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74A702A" w14:textId="77777777" w:rsidTr="00FE1580">
        <w:tc>
          <w:tcPr>
            <w:tcW w:w="2302" w:type="dxa"/>
          </w:tcPr>
          <w:p w14:paraId="7103AAB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4BA1E9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334E33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EFDBD0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D5E916C" w14:textId="77777777" w:rsidTr="00FE1580">
        <w:tc>
          <w:tcPr>
            <w:tcW w:w="2302" w:type="dxa"/>
          </w:tcPr>
          <w:p w14:paraId="2DBDF05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ABB42A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CF9E2B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97AF6E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2AFF702" w14:textId="77777777" w:rsidTr="00FE1580">
        <w:tc>
          <w:tcPr>
            <w:tcW w:w="2302" w:type="dxa"/>
          </w:tcPr>
          <w:p w14:paraId="3FFDBB1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3FF5FE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70F3F7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F029F8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6629479" w14:textId="77777777" w:rsidTr="00FE1580">
        <w:tc>
          <w:tcPr>
            <w:tcW w:w="2302" w:type="dxa"/>
          </w:tcPr>
          <w:p w14:paraId="73A3DB3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01CF45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1D68C1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EC92A2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8361924" w14:textId="77777777" w:rsidTr="00FE1580">
        <w:tc>
          <w:tcPr>
            <w:tcW w:w="2302" w:type="dxa"/>
          </w:tcPr>
          <w:p w14:paraId="4EE6C74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67839D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D501D1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579AED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1E39B4F" w14:textId="77777777" w:rsidTr="00FE1580">
        <w:tc>
          <w:tcPr>
            <w:tcW w:w="2302" w:type="dxa"/>
          </w:tcPr>
          <w:p w14:paraId="4E6F778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54892C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C33293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1C01B4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91F78FE" w14:textId="77777777" w:rsidTr="00FE1580">
        <w:tc>
          <w:tcPr>
            <w:tcW w:w="2302" w:type="dxa"/>
          </w:tcPr>
          <w:p w14:paraId="53C9ECB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48BBA4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F75B7F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21F62D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1148D8E" w14:textId="77777777" w:rsidTr="00FE1580">
        <w:tc>
          <w:tcPr>
            <w:tcW w:w="2302" w:type="dxa"/>
          </w:tcPr>
          <w:p w14:paraId="77718C8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5A28F23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FE19D8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D64DA3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97931BC" w14:textId="77777777" w:rsidTr="00FE1580">
        <w:tc>
          <w:tcPr>
            <w:tcW w:w="2302" w:type="dxa"/>
          </w:tcPr>
          <w:p w14:paraId="6C875A0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F9679E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ACFF41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6D3769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9604C57" w14:textId="77777777" w:rsidTr="00FE1580">
        <w:tc>
          <w:tcPr>
            <w:tcW w:w="2302" w:type="dxa"/>
          </w:tcPr>
          <w:p w14:paraId="7975B99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45D837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28A1DB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7A2BE0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4E5D6882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707F15AC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II Year, IV semester</w:t>
      </w:r>
    </w:p>
    <w:p w14:paraId="566F679C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445"/>
        <w:gridCol w:w="1299"/>
        <w:gridCol w:w="1240"/>
      </w:tblGrid>
      <w:tr w:rsidR="001B32B8" w:rsidRPr="004A2B72" w14:paraId="211F9EC7" w14:textId="77777777" w:rsidTr="00FE1580">
        <w:tc>
          <w:tcPr>
            <w:tcW w:w="2302" w:type="dxa"/>
          </w:tcPr>
          <w:p w14:paraId="0AE6BCE4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4445" w:type="dxa"/>
          </w:tcPr>
          <w:p w14:paraId="50E93BE9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1EAC459E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51F78E6C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10C521F9" w14:textId="77777777" w:rsidTr="00FE1580">
        <w:tc>
          <w:tcPr>
            <w:tcW w:w="2302" w:type="dxa"/>
          </w:tcPr>
          <w:p w14:paraId="551AEE1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52CD23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389EE2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D8274B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BE3B120" w14:textId="77777777" w:rsidTr="00FE1580">
        <w:tc>
          <w:tcPr>
            <w:tcW w:w="2302" w:type="dxa"/>
          </w:tcPr>
          <w:p w14:paraId="75B500A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BE6230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6DA141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742773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21E3B0D7" w14:textId="77777777" w:rsidTr="00FE1580">
        <w:tc>
          <w:tcPr>
            <w:tcW w:w="2302" w:type="dxa"/>
          </w:tcPr>
          <w:p w14:paraId="790EEB1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C5EDD9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E673E0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9C33C0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466A014" w14:textId="77777777" w:rsidTr="00FE1580">
        <w:tc>
          <w:tcPr>
            <w:tcW w:w="2302" w:type="dxa"/>
          </w:tcPr>
          <w:p w14:paraId="3703F41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DB7AA8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A15381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B165FD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7B076CC" w14:textId="77777777" w:rsidTr="00FE1580">
        <w:tc>
          <w:tcPr>
            <w:tcW w:w="2302" w:type="dxa"/>
          </w:tcPr>
          <w:p w14:paraId="3018003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3CD663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9D65DB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FD4F46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FB7BFF8" w14:textId="77777777" w:rsidTr="00FE1580">
        <w:tc>
          <w:tcPr>
            <w:tcW w:w="2302" w:type="dxa"/>
          </w:tcPr>
          <w:p w14:paraId="07CA3B1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44A9A8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D181D5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1297D4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DF89542" w14:textId="77777777" w:rsidTr="00FE1580">
        <w:tc>
          <w:tcPr>
            <w:tcW w:w="2302" w:type="dxa"/>
          </w:tcPr>
          <w:p w14:paraId="074C694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96ECC7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AA7A42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C50AC8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9AD421D" w14:textId="77777777" w:rsidTr="00FE1580">
        <w:tc>
          <w:tcPr>
            <w:tcW w:w="2302" w:type="dxa"/>
          </w:tcPr>
          <w:p w14:paraId="2482DE5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B998A6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C5E50A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947FC7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17EB2D9E" w14:textId="77777777" w:rsidTr="00FE1580">
        <w:tc>
          <w:tcPr>
            <w:tcW w:w="2302" w:type="dxa"/>
          </w:tcPr>
          <w:p w14:paraId="16CE270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DBD19B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A90E60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3D4DB3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F76CA1B" w14:textId="77777777" w:rsidTr="00FE1580">
        <w:tc>
          <w:tcPr>
            <w:tcW w:w="2302" w:type="dxa"/>
          </w:tcPr>
          <w:p w14:paraId="3441CF4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5BBAB30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4742A7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78E76F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CC18706" w14:textId="77777777" w:rsidTr="00FE1580">
        <w:tc>
          <w:tcPr>
            <w:tcW w:w="2302" w:type="dxa"/>
          </w:tcPr>
          <w:p w14:paraId="1B3448A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FD2DB4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733BCC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6DE647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68816D7" w14:textId="77777777" w:rsidTr="00FE1580">
        <w:tc>
          <w:tcPr>
            <w:tcW w:w="2302" w:type="dxa"/>
          </w:tcPr>
          <w:p w14:paraId="7765977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F70A97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022102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5D34EE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4236719" w14:textId="77777777" w:rsidTr="00FE1580">
        <w:tc>
          <w:tcPr>
            <w:tcW w:w="2302" w:type="dxa"/>
          </w:tcPr>
          <w:p w14:paraId="5DE1252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15B042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BBA8AA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E67187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EA557A1" w14:textId="77777777" w:rsidTr="00FE1580">
        <w:tc>
          <w:tcPr>
            <w:tcW w:w="2302" w:type="dxa"/>
          </w:tcPr>
          <w:p w14:paraId="6D37154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539286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CCFD3F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C031E1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081F9315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3E5A4D11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III Year, V semester</w:t>
      </w:r>
    </w:p>
    <w:p w14:paraId="294B671C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445"/>
        <w:gridCol w:w="1299"/>
        <w:gridCol w:w="1240"/>
      </w:tblGrid>
      <w:tr w:rsidR="001B32B8" w:rsidRPr="004A2B72" w14:paraId="15C615AE" w14:textId="77777777" w:rsidTr="00FE1580">
        <w:tc>
          <w:tcPr>
            <w:tcW w:w="2302" w:type="dxa"/>
          </w:tcPr>
          <w:p w14:paraId="4CBF6028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4445" w:type="dxa"/>
          </w:tcPr>
          <w:p w14:paraId="64D8C734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6B5F0C93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387258D1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5E7448F0" w14:textId="77777777" w:rsidTr="00FE1580">
        <w:tc>
          <w:tcPr>
            <w:tcW w:w="2302" w:type="dxa"/>
          </w:tcPr>
          <w:p w14:paraId="6B3A803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E54925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D7E286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BE0143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F39093C" w14:textId="77777777" w:rsidTr="00FE1580">
        <w:tc>
          <w:tcPr>
            <w:tcW w:w="2302" w:type="dxa"/>
          </w:tcPr>
          <w:p w14:paraId="2E1EF9A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55B522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B6C8D7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E7D127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89A390D" w14:textId="77777777" w:rsidTr="00FE1580">
        <w:tc>
          <w:tcPr>
            <w:tcW w:w="2302" w:type="dxa"/>
          </w:tcPr>
          <w:p w14:paraId="0A2425A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7C45B5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2F202B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95FBB1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209F163" w14:textId="77777777" w:rsidTr="00FE1580">
        <w:tc>
          <w:tcPr>
            <w:tcW w:w="2302" w:type="dxa"/>
          </w:tcPr>
          <w:p w14:paraId="0F8B88A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70756B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F95E28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642106A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E513C0E" w14:textId="77777777" w:rsidTr="00FE1580">
        <w:tc>
          <w:tcPr>
            <w:tcW w:w="2302" w:type="dxa"/>
          </w:tcPr>
          <w:p w14:paraId="327E5B4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48167E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37ABA1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642DE2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23669B1" w14:textId="77777777" w:rsidTr="00FE1580">
        <w:tc>
          <w:tcPr>
            <w:tcW w:w="2302" w:type="dxa"/>
          </w:tcPr>
          <w:p w14:paraId="0D79E6C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897970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A8A5BA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8EB33F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74A6951" w14:textId="77777777" w:rsidTr="00FE1580">
        <w:tc>
          <w:tcPr>
            <w:tcW w:w="2302" w:type="dxa"/>
          </w:tcPr>
          <w:p w14:paraId="2C81A40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47DD28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A02F4F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E7C72B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61290CB" w14:textId="77777777" w:rsidTr="00FE1580">
        <w:tc>
          <w:tcPr>
            <w:tcW w:w="2302" w:type="dxa"/>
          </w:tcPr>
          <w:p w14:paraId="5CB72C2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A25CB4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6F541D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9EB61C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9F62ABD" w14:textId="77777777" w:rsidTr="00FE1580">
        <w:tc>
          <w:tcPr>
            <w:tcW w:w="2302" w:type="dxa"/>
          </w:tcPr>
          <w:p w14:paraId="0149878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CE0057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93EFA3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0117D0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258B3773" w14:textId="77777777" w:rsidTr="00FE1580">
        <w:tc>
          <w:tcPr>
            <w:tcW w:w="2302" w:type="dxa"/>
          </w:tcPr>
          <w:p w14:paraId="73D2938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071F65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F05054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EA9721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DA02EE7" w14:textId="77777777" w:rsidTr="00FE1580">
        <w:tc>
          <w:tcPr>
            <w:tcW w:w="2302" w:type="dxa"/>
          </w:tcPr>
          <w:p w14:paraId="68DAEEB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206098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CA8485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EEC6309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E283AEF" w14:textId="77777777" w:rsidTr="00FE1580">
        <w:tc>
          <w:tcPr>
            <w:tcW w:w="2302" w:type="dxa"/>
          </w:tcPr>
          <w:p w14:paraId="65343D9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02AC1D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35BFB2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1ABDCB2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200FB4EB" w14:textId="77777777" w:rsidTr="00FE1580">
        <w:tc>
          <w:tcPr>
            <w:tcW w:w="2302" w:type="dxa"/>
          </w:tcPr>
          <w:p w14:paraId="6869EED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2FD80D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24532F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3C10CA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8307001" w14:textId="77777777" w:rsidTr="00FE1580">
        <w:tc>
          <w:tcPr>
            <w:tcW w:w="2302" w:type="dxa"/>
          </w:tcPr>
          <w:p w14:paraId="159C691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C77BF3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8F06FF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B04F4C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5545C927" w14:textId="77777777" w:rsidR="001B32B8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7142C17F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  <w:r w:rsidRPr="004A2B72">
        <w:rPr>
          <w:rFonts w:ascii="Arial" w:hAnsi="Arial"/>
          <w:b/>
          <w:sz w:val="22"/>
          <w:szCs w:val="22"/>
          <w:u w:val="single"/>
          <w:lang w:val="en-US"/>
        </w:rPr>
        <w:t>III Year, VI semester</w:t>
      </w:r>
    </w:p>
    <w:p w14:paraId="2906074B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445"/>
        <w:gridCol w:w="1299"/>
        <w:gridCol w:w="1240"/>
      </w:tblGrid>
      <w:tr w:rsidR="001B32B8" w:rsidRPr="004A2B72" w14:paraId="78AD4BCD" w14:textId="77777777" w:rsidTr="00FE1580">
        <w:tc>
          <w:tcPr>
            <w:tcW w:w="2302" w:type="dxa"/>
          </w:tcPr>
          <w:p w14:paraId="6752A049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Przedmiot</w:t>
            </w:r>
          </w:p>
        </w:tc>
        <w:tc>
          <w:tcPr>
            <w:tcW w:w="4445" w:type="dxa"/>
          </w:tcPr>
          <w:p w14:paraId="67DBFAC4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1299" w:type="dxa"/>
          </w:tcPr>
          <w:p w14:paraId="7D3020C5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Grade</w:t>
            </w:r>
          </w:p>
        </w:tc>
        <w:tc>
          <w:tcPr>
            <w:tcW w:w="1240" w:type="dxa"/>
          </w:tcPr>
          <w:p w14:paraId="3A66112A" w14:textId="77777777" w:rsidR="001B32B8" w:rsidRPr="004A2B72" w:rsidRDefault="001B32B8" w:rsidP="00FE1580">
            <w:pPr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ECTS</w:t>
            </w:r>
          </w:p>
        </w:tc>
      </w:tr>
      <w:tr w:rsidR="001B32B8" w:rsidRPr="004A2B72" w14:paraId="4923FE6A" w14:textId="77777777" w:rsidTr="00FE1580">
        <w:tc>
          <w:tcPr>
            <w:tcW w:w="2302" w:type="dxa"/>
          </w:tcPr>
          <w:p w14:paraId="2B41E59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A12B8D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B49CCC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9428CE5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260492B" w14:textId="77777777" w:rsidTr="00FE1580">
        <w:tc>
          <w:tcPr>
            <w:tcW w:w="2302" w:type="dxa"/>
          </w:tcPr>
          <w:p w14:paraId="04E3FE7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9A568B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19AF977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05184C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101F058" w14:textId="77777777" w:rsidTr="00FE1580">
        <w:tc>
          <w:tcPr>
            <w:tcW w:w="2302" w:type="dxa"/>
          </w:tcPr>
          <w:p w14:paraId="52E3E644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C05994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DD69CE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3D4D13E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738F5D3" w14:textId="77777777" w:rsidTr="00FE1580">
        <w:tc>
          <w:tcPr>
            <w:tcW w:w="2302" w:type="dxa"/>
          </w:tcPr>
          <w:p w14:paraId="526E2ED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808DEC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7565F5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795570B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5B0DD957" w14:textId="77777777" w:rsidTr="00FE1580">
        <w:tc>
          <w:tcPr>
            <w:tcW w:w="2302" w:type="dxa"/>
          </w:tcPr>
          <w:p w14:paraId="2F3B554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24446E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0612D9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B1FB92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B82AD93" w14:textId="77777777" w:rsidTr="00FE1580">
        <w:tc>
          <w:tcPr>
            <w:tcW w:w="2302" w:type="dxa"/>
          </w:tcPr>
          <w:p w14:paraId="3D57BAD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69A7BAF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62BBC4E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87CEC5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59FED50" w14:textId="77777777" w:rsidTr="00FE1580">
        <w:tc>
          <w:tcPr>
            <w:tcW w:w="2302" w:type="dxa"/>
          </w:tcPr>
          <w:p w14:paraId="6F49CB8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7D12B05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1031A5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F178D9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A5703D8" w14:textId="77777777" w:rsidTr="00FE1580">
        <w:tc>
          <w:tcPr>
            <w:tcW w:w="2302" w:type="dxa"/>
          </w:tcPr>
          <w:p w14:paraId="236001E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535238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2A1BA01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216993C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33A45292" w14:textId="77777777" w:rsidTr="00FE1580">
        <w:tc>
          <w:tcPr>
            <w:tcW w:w="2302" w:type="dxa"/>
          </w:tcPr>
          <w:p w14:paraId="273B6B6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D944AE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D0941E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731FC2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0EC87C88" w14:textId="77777777" w:rsidTr="00FE1580">
        <w:tc>
          <w:tcPr>
            <w:tcW w:w="2302" w:type="dxa"/>
          </w:tcPr>
          <w:p w14:paraId="4200670F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247E70E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1BD5E0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8CDEB4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7598C0B1" w14:textId="77777777" w:rsidTr="00FE1580">
        <w:tc>
          <w:tcPr>
            <w:tcW w:w="2302" w:type="dxa"/>
          </w:tcPr>
          <w:p w14:paraId="3C5E309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047BF49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2264155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74943A9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67335DAD" w14:textId="77777777" w:rsidTr="00FE1580">
        <w:tc>
          <w:tcPr>
            <w:tcW w:w="2302" w:type="dxa"/>
          </w:tcPr>
          <w:p w14:paraId="002540A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302E5EB3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DF3C18E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0B556C96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46D452F1" w14:textId="77777777" w:rsidTr="00FE1580">
        <w:tc>
          <w:tcPr>
            <w:tcW w:w="2302" w:type="dxa"/>
          </w:tcPr>
          <w:p w14:paraId="389DB5FA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155B028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5F7CAC30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4CE6A1A7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1B32B8" w:rsidRPr="004A2B72" w14:paraId="14AB24B3" w14:textId="77777777" w:rsidTr="00FE1580">
        <w:tc>
          <w:tcPr>
            <w:tcW w:w="2302" w:type="dxa"/>
          </w:tcPr>
          <w:p w14:paraId="5A7EC822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445" w:type="dxa"/>
          </w:tcPr>
          <w:p w14:paraId="4CD09F5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A7E728C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</w:tcPr>
          <w:p w14:paraId="5FFD54CD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04ABB3E8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4A218CB1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041F5219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B32B8" w:rsidRPr="004A2B72" w14:paraId="7FF685C9" w14:textId="77777777" w:rsidTr="00FE1580">
        <w:trPr>
          <w:trHeight w:val="1282"/>
        </w:trPr>
        <w:tc>
          <w:tcPr>
            <w:tcW w:w="9606" w:type="dxa"/>
          </w:tcPr>
          <w:p w14:paraId="409D3CDC" w14:textId="77777777" w:rsidR="001B32B8" w:rsidRPr="004A2B72" w:rsidRDefault="001B32B8" w:rsidP="00FE1580">
            <w:pPr>
              <w:spacing w:before="120"/>
              <w:rPr>
                <w:rFonts w:ascii="Arial" w:hAnsi="Arial"/>
                <w:b/>
                <w:i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Departmental Coordinator</w:t>
            </w:r>
            <w:r w:rsidRPr="004A2B72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14:paraId="6B348B1A" w14:textId="77777777" w:rsidR="001B32B8" w:rsidRPr="004A2B72" w:rsidRDefault="001B32B8" w:rsidP="00FE1580">
            <w:pPr>
              <w:rPr>
                <w:rFonts w:ascii="Arial" w:hAnsi="Arial"/>
                <w:b/>
                <w:i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b/>
                <w:i/>
                <w:sz w:val="22"/>
                <w:szCs w:val="22"/>
                <w:lang w:val="en-US"/>
              </w:rPr>
              <w:t>…………………</w:t>
            </w:r>
          </w:p>
          <w:p w14:paraId="59C953B6" w14:textId="77777777" w:rsidR="001B32B8" w:rsidRPr="004A2B72" w:rsidRDefault="001B32B8" w:rsidP="00FE1580">
            <w:pPr>
              <w:rPr>
                <w:rFonts w:ascii="Arial" w:hAnsi="Arial"/>
                <w:b/>
                <w:i/>
                <w:sz w:val="22"/>
                <w:szCs w:val="22"/>
                <w:lang w:val="en-US"/>
              </w:rPr>
            </w:pPr>
          </w:p>
          <w:p w14:paraId="1B9D6348" w14:textId="77777777" w:rsidR="001B32B8" w:rsidRPr="004A2B72" w:rsidRDefault="001B32B8" w:rsidP="00FE1580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4A2B72">
              <w:rPr>
                <w:rFonts w:ascii="Arial" w:hAnsi="Arial"/>
                <w:sz w:val="22"/>
                <w:szCs w:val="22"/>
                <w:lang w:val="en-US"/>
              </w:rPr>
              <w:t>Signature:</w:t>
            </w:r>
          </w:p>
        </w:tc>
      </w:tr>
    </w:tbl>
    <w:p w14:paraId="2F777EE9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164C731C" w14:textId="77777777" w:rsidR="001B32B8" w:rsidRPr="004A2B72" w:rsidRDefault="001B32B8" w:rsidP="001B32B8">
      <w:pPr>
        <w:rPr>
          <w:rFonts w:ascii="Arial" w:hAnsi="Arial"/>
          <w:b/>
          <w:sz w:val="22"/>
          <w:szCs w:val="22"/>
          <w:u w:val="single"/>
          <w:lang w:val="en-US"/>
        </w:rPr>
      </w:pPr>
    </w:p>
    <w:p w14:paraId="731F039E" w14:textId="77777777" w:rsidR="00BF4F7D" w:rsidRDefault="00BF4F7D"/>
    <w:sectPr w:rsidR="00BF4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3F5B" w14:textId="77777777" w:rsidR="001B32B8" w:rsidRDefault="001B32B8" w:rsidP="001B32B8">
      <w:r>
        <w:separator/>
      </w:r>
    </w:p>
  </w:endnote>
  <w:endnote w:type="continuationSeparator" w:id="0">
    <w:p w14:paraId="7D91162F" w14:textId="77777777" w:rsidR="001B32B8" w:rsidRDefault="001B32B8" w:rsidP="001B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143" w14:textId="77777777" w:rsidR="00797B1B" w:rsidRDefault="00797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7E6B" w14:textId="62A39E02" w:rsidR="001B32B8" w:rsidRPr="00C4176A" w:rsidRDefault="001B32B8" w:rsidP="001B32B8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4A21EBB1" w14:textId="39F18F30" w:rsidR="001B32B8" w:rsidRPr="001B32B8" w:rsidRDefault="001B32B8" w:rsidP="001B32B8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6B286455" w14:textId="77777777" w:rsidR="001B32B8" w:rsidRDefault="001B32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2FEA" w14:textId="77777777" w:rsidR="00797B1B" w:rsidRDefault="00797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E6E5" w14:textId="77777777" w:rsidR="001B32B8" w:rsidRDefault="001B32B8" w:rsidP="001B32B8">
      <w:r>
        <w:separator/>
      </w:r>
    </w:p>
  </w:footnote>
  <w:footnote w:type="continuationSeparator" w:id="0">
    <w:p w14:paraId="6A35C636" w14:textId="77777777" w:rsidR="001B32B8" w:rsidRDefault="001B32B8" w:rsidP="001B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E43" w14:textId="77777777" w:rsidR="00797B1B" w:rsidRDefault="00797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A602" w14:textId="4125197C" w:rsidR="00797B1B" w:rsidRDefault="00797B1B">
    <w:pPr>
      <w:pStyle w:val="Nagwek"/>
    </w:pPr>
    <w:r>
      <w:rPr>
        <w:noProof/>
        <w14:ligatures w14:val="standardContextual"/>
      </w:rPr>
      <w:drawing>
        <wp:inline distT="0" distB="0" distL="0" distR="0" wp14:anchorId="651E7118" wp14:editId="5BE59D61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96090A9" w14:textId="77777777" w:rsidR="00797B1B" w:rsidRDefault="00797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3FFD" w14:textId="77777777" w:rsidR="00797B1B" w:rsidRDefault="00797B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B8"/>
    <w:rsid w:val="000658C9"/>
    <w:rsid w:val="000A45BE"/>
    <w:rsid w:val="001B32B8"/>
    <w:rsid w:val="00797B1B"/>
    <w:rsid w:val="00BC2B98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1B5"/>
  <w15:chartTrackingRefBased/>
  <w15:docId w15:val="{BA29B262-752B-4095-8ADF-678983A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2B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2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2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2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2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2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2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2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2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2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2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2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2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2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2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2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32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2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32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2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2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32B8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2B8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32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2B8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udia.strzelecka@sgmk.edu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1159</Characters>
  <Application>Microsoft Office Word</Application>
  <DocSecurity>0</DocSecurity>
  <Lines>9</Lines>
  <Paragraphs>2</Paragraphs>
  <ScaleCrop>false</ScaleCrop>
  <Company>Szkola Glowna Mikolaja Kopernika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2025-11-19T09:23:00Z</dcterms:created>
  <dcterms:modified xsi:type="dcterms:W3CDTF">2025-11-19T09:38:00Z</dcterms:modified>
</cp:coreProperties>
</file>