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6AAB6" w14:textId="77777777" w:rsidR="00EB2148" w:rsidRPr="004A2B72" w:rsidRDefault="00EB2148" w:rsidP="00EB2148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Załącznik nr 9</w:t>
      </w:r>
    </w:p>
    <w:p w14:paraId="212FF6CA" w14:textId="77777777" w:rsidR="00EB2148" w:rsidRPr="0031684B" w:rsidRDefault="00EB2148" w:rsidP="00EB2148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31684B">
        <w:rPr>
          <w:rFonts w:ascii="Arial" w:hAnsi="Arial" w:cs="Arial"/>
          <w:sz w:val="28"/>
          <w:szCs w:val="28"/>
        </w:rPr>
        <w:t>GREEN TRAVEL – OŚWIADCZENIE</w:t>
      </w:r>
    </w:p>
    <w:p w14:paraId="481B61CC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</w:p>
    <w:p w14:paraId="5D83B4B6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Ja niżej podpisany/a: _______________________________________________________________________</w:t>
      </w:r>
    </w:p>
    <w:p w14:paraId="20B88FA6" w14:textId="77777777" w:rsidR="00EB2148" w:rsidRPr="004A2B72" w:rsidRDefault="00EB2148" w:rsidP="00EB2148">
      <w:pPr>
        <w:jc w:val="center"/>
        <w:rPr>
          <w:rFonts w:ascii="Arial" w:hAnsi="Arial"/>
          <w:i/>
          <w:iCs/>
          <w:sz w:val="22"/>
          <w:szCs w:val="22"/>
        </w:rPr>
      </w:pPr>
      <w:r w:rsidRPr="004A2B72">
        <w:rPr>
          <w:rFonts w:ascii="Arial" w:hAnsi="Arial"/>
          <w:i/>
          <w:iCs/>
          <w:sz w:val="22"/>
          <w:szCs w:val="22"/>
        </w:rPr>
        <w:t>(Imię i Nazwisko)</w:t>
      </w:r>
    </w:p>
    <w:p w14:paraId="636B8B80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 xml:space="preserve">oświadczam, że podróż związana z mobilnością do </w:t>
      </w:r>
    </w:p>
    <w:p w14:paraId="2FD3902F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</w:p>
    <w:p w14:paraId="624F1704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0F32DA49" w14:textId="77777777" w:rsidR="00EB2148" w:rsidRPr="004A2B72" w:rsidRDefault="00EB2148" w:rsidP="00EB2148">
      <w:pPr>
        <w:jc w:val="center"/>
        <w:rPr>
          <w:rFonts w:ascii="Arial" w:hAnsi="Arial"/>
          <w:i/>
          <w:iCs/>
          <w:sz w:val="22"/>
          <w:szCs w:val="22"/>
        </w:rPr>
      </w:pPr>
      <w:r w:rsidRPr="004A2B72">
        <w:rPr>
          <w:rFonts w:ascii="Arial" w:hAnsi="Arial"/>
          <w:i/>
          <w:iCs/>
          <w:sz w:val="22"/>
          <w:szCs w:val="22"/>
        </w:rPr>
        <w:t>(nazwa instytucji, miejscowość, kraj)</w:t>
      </w:r>
    </w:p>
    <w:p w14:paraId="2CECD03A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odbyłam/em za pośrednictwem:</w:t>
      </w:r>
    </w:p>
    <w:p w14:paraId="13FD1345" w14:textId="77777777" w:rsidR="00EB2148" w:rsidRPr="004A2B72" w:rsidRDefault="00EB2148" w:rsidP="00EB2148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Autobus</w:t>
      </w:r>
    </w:p>
    <w:p w14:paraId="6ED8FB81" w14:textId="77777777" w:rsidR="00EB2148" w:rsidRPr="004A2B72" w:rsidRDefault="00EB2148" w:rsidP="00EB2148">
      <w:pPr>
        <w:pStyle w:val="Listapunktowana"/>
        <w:tabs>
          <w:tab w:val="num" w:pos="360"/>
        </w:tabs>
        <w:ind w:left="360" w:hanging="360"/>
        <w:rPr>
          <w:rFonts w:ascii="Arial" w:hAnsi="Arial" w:cs="Arial"/>
        </w:rPr>
      </w:pPr>
      <w:r w:rsidRPr="004A2B72">
        <w:rPr>
          <w:rFonts w:ascii="Segoe UI Symbol" w:hAnsi="Segoe UI Symbol" w:cs="Segoe UI Symbol"/>
        </w:rPr>
        <w:t>☐</w:t>
      </w:r>
      <w:r w:rsidRPr="004A2B72">
        <w:rPr>
          <w:rFonts w:ascii="Arial" w:hAnsi="Arial" w:cs="Arial"/>
        </w:rPr>
        <w:t xml:space="preserve"> Kolej</w:t>
      </w:r>
    </w:p>
    <w:p w14:paraId="153581F8" w14:textId="77777777" w:rsidR="00EB2148" w:rsidRPr="004A2B72" w:rsidRDefault="00EB2148" w:rsidP="00EB2148">
      <w:pPr>
        <w:pStyle w:val="Listapunktowana"/>
        <w:tabs>
          <w:tab w:val="num" w:pos="360"/>
        </w:tabs>
        <w:ind w:left="360" w:hanging="360"/>
        <w:rPr>
          <w:rFonts w:ascii="Arial" w:hAnsi="Arial" w:cs="Arial"/>
          <w:lang w:val="pl-PL"/>
        </w:rPr>
      </w:pPr>
      <w:r w:rsidRPr="004A2B72">
        <w:rPr>
          <w:rFonts w:ascii="Segoe UI Symbol" w:hAnsi="Segoe UI Symbol" w:cs="Segoe UI Symbol"/>
          <w:lang w:val="pl-PL"/>
        </w:rPr>
        <w:t>☐</w:t>
      </w:r>
      <w:r w:rsidRPr="004A2B72">
        <w:rPr>
          <w:rFonts w:ascii="Arial" w:hAnsi="Arial" w:cs="Arial"/>
          <w:lang w:val="pl-PL"/>
        </w:rPr>
        <w:t xml:space="preserve"> Wspólne korzystanie z samochodu    Liczba współpasażerów: ____________</w:t>
      </w:r>
    </w:p>
    <w:p w14:paraId="40C7D58B" w14:textId="77777777" w:rsidR="00EB2148" w:rsidRPr="004A2B72" w:rsidRDefault="00EB2148" w:rsidP="00EB2148">
      <w:pPr>
        <w:pStyle w:val="Listapunktowana"/>
        <w:tabs>
          <w:tab w:val="num" w:pos="360"/>
        </w:tabs>
        <w:ind w:left="360" w:hanging="360"/>
        <w:rPr>
          <w:rFonts w:ascii="Arial" w:hAnsi="Arial" w:cs="Arial"/>
          <w:lang w:val="pl-PL"/>
        </w:rPr>
      </w:pPr>
      <w:r w:rsidRPr="004A2B72">
        <w:rPr>
          <w:rFonts w:ascii="Segoe UI Symbol" w:hAnsi="Segoe UI Symbol" w:cs="Segoe UI Symbol"/>
          <w:lang w:val="pl-PL"/>
        </w:rPr>
        <w:t>☐</w:t>
      </w:r>
      <w:r w:rsidRPr="004A2B72">
        <w:rPr>
          <w:rFonts w:ascii="Arial" w:hAnsi="Arial" w:cs="Arial"/>
          <w:lang w:val="pl-PL"/>
        </w:rPr>
        <w:t xml:space="preserve"> inne _______________________________________</w:t>
      </w:r>
    </w:p>
    <w:p w14:paraId="4D581627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Termin wyjazdu: ___________________________</w:t>
      </w:r>
    </w:p>
    <w:p w14:paraId="4756BC25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  <w:t>Oświadczam, że zapoznałem/</w:t>
      </w:r>
      <w:proofErr w:type="spellStart"/>
      <w:r w:rsidRPr="004A2B72">
        <w:rPr>
          <w:rFonts w:ascii="Arial" w:hAnsi="Arial"/>
          <w:sz w:val="22"/>
          <w:szCs w:val="22"/>
        </w:rPr>
        <w:t>am</w:t>
      </w:r>
      <w:proofErr w:type="spellEnd"/>
      <w:r w:rsidRPr="004A2B72">
        <w:rPr>
          <w:rFonts w:ascii="Arial" w:hAnsi="Arial"/>
          <w:sz w:val="22"/>
          <w:szCs w:val="22"/>
        </w:rPr>
        <w:t xml:space="preserve"> się z informacją dotyczącą wypłaty dodatku z tytułu GREEN TRAVEL i jestem w pełni świadomy/ma odpowiedzialności za złożenie powyższego oświadczenia.</w:t>
      </w:r>
    </w:p>
    <w:p w14:paraId="657CB972" w14:textId="77777777" w:rsidR="00EB2148" w:rsidRPr="004A2B72" w:rsidRDefault="00EB2148" w:rsidP="00EB2148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br/>
      </w:r>
    </w:p>
    <w:p w14:paraId="7CE33ABA" w14:textId="77777777" w:rsidR="00EB2148" w:rsidRPr="004A2B72" w:rsidRDefault="00EB2148" w:rsidP="00EB2148">
      <w:pPr>
        <w:jc w:val="right"/>
        <w:rPr>
          <w:rFonts w:ascii="Arial" w:hAnsi="Arial"/>
          <w:sz w:val="22"/>
          <w:szCs w:val="22"/>
        </w:rPr>
      </w:pPr>
    </w:p>
    <w:p w14:paraId="3450FC7D" w14:textId="77777777" w:rsidR="00EB2148" w:rsidRPr="004A2B72" w:rsidRDefault="00EB2148" w:rsidP="00EB2148">
      <w:pPr>
        <w:jc w:val="right"/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Data i podpis: ___________________________</w:t>
      </w:r>
    </w:p>
    <w:p w14:paraId="21F31843" w14:textId="77777777" w:rsidR="00EB2148" w:rsidRPr="004A2B72" w:rsidRDefault="00EB2148" w:rsidP="00EB2148">
      <w:pPr>
        <w:rPr>
          <w:rFonts w:ascii="Arial" w:hAnsi="Arial"/>
          <w:sz w:val="22"/>
          <w:szCs w:val="22"/>
        </w:rPr>
      </w:pPr>
    </w:p>
    <w:p w14:paraId="78293B06" w14:textId="77777777" w:rsidR="00BF4F7D" w:rsidRDefault="00BF4F7D"/>
    <w:sectPr w:rsidR="00BF4F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0D53" w14:textId="77777777" w:rsidR="00EB2148" w:rsidRDefault="00EB2148" w:rsidP="00EB2148">
      <w:r>
        <w:separator/>
      </w:r>
    </w:p>
  </w:endnote>
  <w:endnote w:type="continuationSeparator" w:id="0">
    <w:p w14:paraId="322DB9CF" w14:textId="77777777" w:rsidR="00EB2148" w:rsidRDefault="00EB2148" w:rsidP="00EB2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2C70" w14:textId="77777777" w:rsidR="008B634C" w:rsidRDefault="008B63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A3A7" w14:textId="61D60CCD" w:rsidR="00EB2148" w:rsidRPr="00C4176A" w:rsidRDefault="00EB2148" w:rsidP="00EB2148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3AA87E12" w14:textId="6BB5EF5C" w:rsidR="00EB2148" w:rsidRPr="00EB2148" w:rsidRDefault="00EB2148" w:rsidP="00EB2148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38847EFC" w14:textId="77777777" w:rsidR="00EB2148" w:rsidRDefault="00EB214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DFB3" w14:textId="77777777" w:rsidR="008B634C" w:rsidRDefault="008B63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0D66" w14:textId="77777777" w:rsidR="00EB2148" w:rsidRDefault="00EB2148" w:rsidP="00EB2148">
      <w:r>
        <w:separator/>
      </w:r>
    </w:p>
  </w:footnote>
  <w:footnote w:type="continuationSeparator" w:id="0">
    <w:p w14:paraId="4622D1E9" w14:textId="77777777" w:rsidR="00EB2148" w:rsidRDefault="00EB2148" w:rsidP="00EB2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8420" w14:textId="77777777" w:rsidR="008B634C" w:rsidRDefault="008B63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A4C8" w14:textId="433D8FA9" w:rsidR="008B634C" w:rsidRDefault="008B634C">
    <w:pPr>
      <w:pStyle w:val="Nagwek"/>
    </w:pPr>
    <w:r>
      <w:rPr>
        <w:noProof/>
        <w14:ligatures w14:val="standardContextual"/>
      </w:rPr>
      <w:drawing>
        <wp:inline distT="0" distB="0" distL="0" distR="0" wp14:anchorId="1BCAAF26" wp14:editId="49ADFC67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702400B" w14:textId="77777777" w:rsidR="008B634C" w:rsidRDefault="008B63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0F2A" w14:textId="77777777" w:rsidR="008B634C" w:rsidRDefault="008B63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50947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356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148"/>
    <w:rsid w:val="000658C9"/>
    <w:rsid w:val="000A45BE"/>
    <w:rsid w:val="008B634C"/>
    <w:rsid w:val="00A54FCB"/>
    <w:rsid w:val="00BF4F7D"/>
    <w:rsid w:val="00EB2148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83FB"/>
  <w15:chartTrackingRefBased/>
  <w15:docId w15:val="{997FA8A1-8A21-4C7C-852C-4FCB9B3CB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2148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1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1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1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1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1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1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1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1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1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1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1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1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1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1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1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14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B21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148"/>
  </w:style>
  <w:style w:type="paragraph" w:styleId="Stopka">
    <w:name w:val="footer"/>
    <w:basedOn w:val="Normalny"/>
    <w:link w:val="StopkaZnak"/>
    <w:uiPriority w:val="99"/>
    <w:unhideWhenUsed/>
    <w:rsid w:val="00EB21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148"/>
  </w:style>
  <w:style w:type="character" w:styleId="Hipercze">
    <w:name w:val="Hyperlink"/>
    <w:basedOn w:val="Domylnaczcionkaakapitu"/>
    <w:uiPriority w:val="99"/>
    <w:unhideWhenUsed/>
    <w:rsid w:val="00EB2148"/>
    <w:rPr>
      <w:color w:val="467886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EB2148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653</Characters>
  <Application>Microsoft Office Word</Application>
  <DocSecurity>0</DocSecurity>
  <Lines>5</Lines>
  <Paragraphs>1</Paragraphs>
  <ScaleCrop>false</ScaleCrop>
  <Company>Szkola Glowna Mikolaja Kopernika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2025-11-19T09:23:00Z</dcterms:created>
  <dcterms:modified xsi:type="dcterms:W3CDTF">2025-11-19T09:39:00Z</dcterms:modified>
</cp:coreProperties>
</file>